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56BE4A" w14:textId="3D12A388" w:rsidR="004F48A3" w:rsidRDefault="001B7004">
      <w:r>
        <w:rPr>
          <w:noProof/>
        </w:rPr>
        <w:drawing>
          <wp:inline distT="0" distB="0" distL="0" distR="0" wp14:anchorId="2254F469" wp14:editId="42BA2466">
            <wp:extent cx="5943600" cy="33305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794B" w14:textId="27FC9FAD" w:rsidR="001F187A" w:rsidRDefault="001F187A">
      <w:r>
        <w:t>5 to 10 Questions</w:t>
      </w:r>
    </w:p>
    <w:p w14:paraId="21868737" w14:textId="7CBDCE95" w:rsidR="008812CB" w:rsidRDefault="00D35F3C">
      <w:hyperlink r:id="rId6" w:history="1">
        <w:r w:rsidR="008812CB">
          <w:rPr>
            <w:rStyle w:val="Hyperlink"/>
          </w:rPr>
          <w:t>https://docs.aws.amazon.com/vpc/latest/userguide/what-is-amazon-vpc.html</w:t>
        </w:r>
      </w:hyperlink>
    </w:p>
    <w:p w14:paraId="3A18B687" w14:textId="611F30C8" w:rsidR="00C14792" w:rsidRDefault="00C14792"/>
    <w:p w14:paraId="049F5D66" w14:textId="43C4F96C" w:rsidR="00C14792" w:rsidRDefault="00C14792">
      <w:r>
        <w:rPr>
          <w:noProof/>
        </w:rPr>
        <w:drawing>
          <wp:inline distT="0" distB="0" distL="0" distR="0" wp14:anchorId="4A4DF35C" wp14:editId="1E408417">
            <wp:extent cx="5943600" cy="2999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A4A" w14:textId="297792B8" w:rsidR="00883209" w:rsidRDefault="00883209"/>
    <w:p w14:paraId="6B445DCE" w14:textId="24105899" w:rsidR="00883209" w:rsidRDefault="00D02475">
      <w:r>
        <w:rPr>
          <w:noProof/>
        </w:rPr>
        <w:lastRenderedPageBreak/>
        <w:drawing>
          <wp:inline distT="0" distB="0" distL="0" distR="0" wp14:anchorId="2C9C7B06" wp14:editId="670DB0A1">
            <wp:extent cx="5943600" cy="2202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9B9C" w14:textId="4F9FDB66" w:rsidR="003F43D2" w:rsidRDefault="003F43D2">
      <w:r>
        <w:rPr>
          <w:noProof/>
        </w:rPr>
        <w:drawing>
          <wp:inline distT="0" distB="0" distL="0" distR="0" wp14:anchorId="76402132" wp14:editId="4210D5C6">
            <wp:extent cx="5943600" cy="3154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C47A" w14:textId="728A3F64" w:rsidR="00F76C9F" w:rsidRDefault="00F76C9F">
      <w:r>
        <w:rPr>
          <w:noProof/>
        </w:rPr>
        <w:lastRenderedPageBreak/>
        <w:drawing>
          <wp:inline distT="0" distB="0" distL="0" distR="0" wp14:anchorId="3CAEDA49" wp14:editId="2F59F11A">
            <wp:extent cx="5943600" cy="3271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FF15" w14:textId="1BE9E6AF" w:rsidR="005D1670" w:rsidRDefault="005D1670"/>
    <w:p w14:paraId="77438C5B" w14:textId="1D59340E" w:rsidR="00E7594D" w:rsidRDefault="00E7594D">
      <w:r>
        <w:t>What is Subnet</w:t>
      </w:r>
    </w:p>
    <w:p w14:paraId="022ECA7E" w14:textId="44A22150" w:rsidR="003567F3" w:rsidRDefault="003567F3">
      <w:r>
        <w:rPr>
          <w:noProof/>
        </w:rPr>
        <w:drawing>
          <wp:inline distT="0" distB="0" distL="0" distR="0" wp14:anchorId="1AE4D6E7" wp14:editId="5815116A">
            <wp:extent cx="4733925" cy="16192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A31C" w14:textId="1E986FFC" w:rsidR="00E7594D" w:rsidRDefault="00E7594D">
      <w:r>
        <w:rPr>
          <w:noProof/>
        </w:rPr>
        <w:lastRenderedPageBreak/>
        <w:drawing>
          <wp:inline distT="0" distB="0" distL="0" distR="0" wp14:anchorId="545B1025" wp14:editId="44873C2D">
            <wp:extent cx="4505325" cy="3133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DD47" w14:textId="5BEDD113" w:rsidR="00E84CCD" w:rsidRDefault="00E84CCD"/>
    <w:p w14:paraId="3F2FE77C" w14:textId="6499A633" w:rsidR="00E84CCD" w:rsidRDefault="009C4B25">
      <w:r>
        <w:t>Why we subnet</w:t>
      </w:r>
      <w:r w:rsidR="00333877">
        <w:t xml:space="preserve"> - </w:t>
      </w:r>
      <w:hyperlink r:id="rId13" w:history="1">
        <w:r w:rsidR="00E84CCD">
          <w:rPr>
            <w:rStyle w:val="Hyperlink"/>
          </w:rPr>
          <w:t>https://www.youtube.com/watch?v=-yz3FV8WliU</w:t>
        </w:r>
      </w:hyperlink>
    </w:p>
    <w:p w14:paraId="7589E2EB" w14:textId="1334A9D6" w:rsidR="00433232" w:rsidRDefault="00433232">
      <w:r>
        <w:t>Subnetting is breaking your company network into smaller pieces.</w:t>
      </w:r>
      <w:r w:rsidR="004E2977">
        <w:t xml:space="preserve"> Router is the one which connects all </w:t>
      </w:r>
      <w:r w:rsidR="00674A04">
        <w:t>networks</w:t>
      </w:r>
      <w:r w:rsidR="00D94BC4">
        <w:t xml:space="preserve"> and we can control access between networks using routers</w:t>
      </w:r>
    </w:p>
    <w:p w14:paraId="187A16C3" w14:textId="7068DD0E" w:rsidR="004E2977" w:rsidRDefault="004E2977">
      <w:r>
        <w:rPr>
          <w:noProof/>
        </w:rPr>
        <w:drawing>
          <wp:inline distT="0" distB="0" distL="0" distR="0" wp14:anchorId="7E7BFC9B" wp14:editId="5F74B6EC">
            <wp:extent cx="3843867" cy="2040617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842" cy="204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504F" w14:textId="3B16A1AB" w:rsidR="00BC1D97" w:rsidRDefault="00BC1D97"/>
    <w:p w14:paraId="6E44F516" w14:textId="6A53F2DB" w:rsidR="00BC1D97" w:rsidRDefault="00BC1D97">
      <w:r>
        <w:t>Network ID</w:t>
      </w:r>
    </w:p>
    <w:p w14:paraId="3198B984" w14:textId="0ABB5798" w:rsidR="00BC1D97" w:rsidRDefault="00BC1D97">
      <w:r>
        <w:rPr>
          <w:noProof/>
        </w:rPr>
        <w:lastRenderedPageBreak/>
        <w:drawing>
          <wp:inline distT="0" distB="0" distL="0" distR="0" wp14:anchorId="50890C47" wp14:editId="1F7FE8FC">
            <wp:extent cx="5943600" cy="4852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29C6" w14:textId="1C252B31" w:rsidR="00A76FE6" w:rsidRDefault="00A76FE6">
      <w:r>
        <w:rPr>
          <w:noProof/>
        </w:rPr>
        <w:lastRenderedPageBreak/>
        <w:drawing>
          <wp:inline distT="0" distB="0" distL="0" distR="0" wp14:anchorId="58F6AC00" wp14:editId="0A31547E">
            <wp:extent cx="5229225" cy="37528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832A" w14:textId="77777777" w:rsidR="009C4B25" w:rsidRDefault="009C4B25"/>
    <w:p w14:paraId="32D6A545" w14:textId="66EF5E7A" w:rsidR="005231CA" w:rsidRDefault="00D35F3C">
      <w:hyperlink r:id="rId17" w:history="1">
        <w:r w:rsidR="005231CA">
          <w:rPr>
            <w:rStyle w:val="Hyperlink"/>
          </w:rPr>
          <w:t>https://www.youtube.com/watch?v=XQ3T14SIlV4</w:t>
        </w:r>
      </w:hyperlink>
    </w:p>
    <w:p w14:paraId="1B1C87BE" w14:textId="4A6A39F7" w:rsidR="000E7490" w:rsidRDefault="00512225">
      <w:r>
        <w:rPr>
          <w:noProof/>
        </w:rPr>
        <w:drawing>
          <wp:inline distT="0" distB="0" distL="0" distR="0" wp14:anchorId="683EA261" wp14:editId="2A3438D4">
            <wp:extent cx="5943600" cy="3099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3C78" w14:textId="4E08612F" w:rsidR="000E7490" w:rsidRDefault="00013EDF">
      <w:r>
        <w:rPr>
          <w:noProof/>
        </w:rPr>
        <w:lastRenderedPageBreak/>
        <w:drawing>
          <wp:inline distT="0" distB="0" distL="0" distR="0" wp14:anchorId="384BF2F3" wp14:editId="4F7A949A">
            <wp:extent cx="5943600" cy="3438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1B2C" w14:textId="184F82ED" w:rsidR="00840704" w:rsidRDefault="00840704"/>
    <w:p w14:paraId="3D5E6D87" w14:textId="0733D276" w:rsidR="00840704" w:rsidRDefault="00840704">
      <w:r>
        <w:t xml:space="preserve">Given a </w:t>
      </w:r>
      <w:r w:rsidR="007C08B0">
        <w:t xml:space="preserve">IP address and </w:t>
      </w:r>
      <w:r w:rsidR="00593AAF">
        <w:t xml:space="preserve">subnet mask and /16 or something which is network </w:t>
      </w:r>
      <w:proofErr w:type="gramStart"/>
      <w:r w:rsidR="00593AAF">
        <w:t>prefix..</w:t>
      </w:r>
      <w:proofErr w:type="gramEnd"/>
      <w:r w:rsidR="00593AAF">
        <w:t xml:space="preserve"> how to find the network </w:t>
      </w:r>
      <w:proofErr w:type="gramStart"/>
      <w:r w:rsidR="00593AAF">
        <w:t>Id</w:t>
      </w:r>
      <w:r w:rsidR="007C08B0">
        <w:t>( different</w:t>
      </w:r>
      <w:proofErr w:type="gramEnd"/>
      <w:r w:rsidR="007C08B0">
        <w:t xml:space="preserve"> from IP address)</w:t>
      </w:r>
    </w:p>
    <w:p w14:paraId="74E6BE75" w14:textId="532593CD" w:rsidR="00BA5743" w:rsidRDefault="00BA5743"/>
    <w:p w14:paraId="63A3FEB4" w14:textId="3F672963" w:rsidR="00BA5743" w:rsidRDefault="00BA5743">
      <w:r>
        <w:rPr>
          <w:noProof/>
        </w:rPr>
        <w:drawing>
          <wp:inline distT="0" distB="0" distL="0" distR="0" wp14:anchorId="497812F8" wp14:editId="684EC157">
            <wp:extent cx="5943600" cy="3360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8B23" w14:textId="1A9D7E92" w:rsidR="00AA4FDE" w:rsidRDefault="00981CB9">
      <w:r>
        <w:rPr>
          <w:noProof/>
        </w:rPr>
        <w:lastRenderedPageBreak/>
        <w:drawing>
          <wp:inline distT="0" distB="0" distL="0" distR="0" wp14:anchorId="270D581E" wp14:editId="000B64A9">
            <wp:extent cx="5943600" cy="3372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D02A" w14:textId="42A3A004" w:rsidR="007575D2" w:rsidRDefault="007575D2"/>
    <w:p w14:paraId="1A3E9BB0" w14:textId="532DE49E" w:rsidR="00012C22" w:rsidRDefault="00012C22">
      <w:r>
        <w:t>Another example</w:t>
      </w:r>
    </w:p>
    <w:p w14:paraId="22A875B0" w14:textId="5B30DE17" w:rsidR="00012C22" w:rsidRDefault="00012C22">
      <w:r>
        <w:rPr>
          <w:noProof/>
        </w:rPr>
        <w:drawing>
          <wp:inline distT="0" distB="0" distL="0" distR="0" wp14:anchorId="4D7FE110" wp14:editId="60417A58">
            <wp:extent cx="5943600" cy="3361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0DFD" w14:textId="159770A8" w:rsidR="004E6506" w:rsidRDefault="004E6506">
      <w:r>
        <w:rPr>
          <w:noProof/>
        </w:rPr>
        <w:lastRenderedPageBreak/>
        <w:drawing>
          <wp:inline distT="0" distB="0" distL="0" distR="0" wp14:anchorId="7C554863" wp14:editId="41746A10">
            <wp:extent cx="5943600" cy="3375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9AB2" w14:textId="23510EA8" w:rsidR="00146B9C" w:rsidRDefault="00146B9C">
      <w:r>
        <w:rPr>
          <w:noProof/>
        </w:rPr>
        <w:drawing>
          <wp:inline distT="0" distB="0" distL="0" distR="0" wp14:anchorId="77AC0A96" wp14:editId="12152782">
            <wp:extent cx="5943600" cy="33813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EC30" w14:textId="65935224" w:rsidR="007575D2" w:rsidRDefault="007575D2">
      <w:r>
        <w:rPr>
          <w:noProof/>
        </w:rPr>
        <w:lastRenderedPageBreak/>
        <w:drawing>
          <wp:inline distT="0" distB="0" distL="0" distR="0" wp14:anchorId="4588405B" wp14:editId="45DCC2F3">
            <wp:extent cx="5943600" cy="4763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1607" w14:textId="35AB467E" w:rsidR="00411DBF" w:rsidRDefault="00411DBF">
      <w:r>
        <w:rPr>
          <w:noProof/>
        </w:rPr>
        <w:drawing>
          <wp:inline distT="0" distB="0" distL="0" distR="0" wp14:anchorId="263EFE9F" wp14:editId="59BADC5F">
            <wp:extent cx="4686300" cy="2600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23C6" w14:textId="7AB507CB" w:rsidR="003677F8" w:rsidRDefault="003677F8"/>
    <w:p w14:paraId="0DF8DEAD" w14:textId="1F8343EE" w:rsidR="003677F8" w:rsidRDefault="003677F8"/>
    <w:p w14:paraId="09D1B3F7" w14:textId="3203BD6A" w:rsidR="003677F8" w:rsidRDefault="003677F8">
      <w:r>
        <w:lastRenderedPageBreak/>
        <w:t xml:space="preserve">IP Addresses are organized </w:t>
      </w:r>
      <w:r w:rsidR="00786850">
        <w:t>Hierarchically</w:t>
      </w:r>
      <w:r>
        <w:t xml:space="preserve"> to avoid long routing tables</w:t>
      </w:r>
      <w:r w:rsidR="00786850">
        <w:t xml:space="preserve"> </w:t>
      </w:r>
      <w:proofErr w:type="gramStart"/>
      <w:r w:rsidR="00786850">
        <w:t>( Tree</w:t>
      </w:r>
      <w:proofErr w:type="gramEnd"/>
      <w:r w:rsidR="00786850">
        <w:t xml:space="preserve"> structure like B tree to traverses</w:t>
      </w:r>
      <w:r w:rsidR="000D3591">
        <w:t>)</w:t>
      </w:r>
    </w:p>
    <w:p w14:paraId="54866772" w14:textId="7C0DBC1F" w:rsidR="00AC7837" w:rsidRDefault="00D35F3C">
      <w:hyperlink r:id="rId27" w:history="1">
        <w:r w:rsidR="00AC7837">
          <w:rPr>
            <w:rStyle w:val="Hyperlink"/>
          </w:rPr>
          <w:t>https://www.youtube.com/watch?v=dt1T5RVONJc</w:t>
        </w:r>
      </w:hyperlink>
    </w:p>
    <w:p w14:paraId="35F6DB83" w14:textId="1F8F148A" w:rsidR="006B6034" w:rsidRDefault="000D5E2B">
      <w:r>
        <w:rPr>
          <w:noProof/>
        </w:rPr>
        <w:drawing>
          <wp:inline distT="0" distB="0" distL="0" distR="0" wp14:anchorId="356F9BA8" wp14:editId="15B352BA">
            <wp:extent cx="5553075" cy="36195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C45">
        <w:t>3</w:t>
      </w:r>
    </w:p>
    <w:p w14:paraId="4F13AAEE" w14:textId="4821B9DA" w:rsidR="000B7C45" w:rsidRDefault="000B7C45">
      <w:r>
        <w:rPr>
          <w:noProof/>
        </w:rPr>
        <w:drawing>
          <wp:inline distT="0" distB="0" distL="0" distR="0" wp14:anchorId="3A8F8125" wp14:editId="2E5A449B">
            <wp:extent cx="5562600" cy="3448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788B" w14:textId="77777777" w:rsidR="00D56DDD" w:rsidRDefault="00D56DDD" w:rsidP="00D56DDD">
      <w:r>
        <w:lastRenderedPageBreak/>
        <w:t>And class A is 16 Million addresses</w:t>
      </w:r>
    </w:p>
    <w:p w14:paraId="50E3BC95" w14:textId="34CA5A38" w:rsidR="00D56DDD" w:rsidRDefault="00D56DDD">
      <w:r>
        <w:t>================================================================================</w:t>
      </w:r>
    </w:p>
    <w:p w14:paraId="23A27CEA" w14:textId="328EA34B" w:rsidR="008A39B1" w:rsidRDefault="008A39B1">
      <w:r>
        <w:t>Public and Private IP addresses</w:t>
      </w:r>
    </w:p>
    <w:p w14:paraId="251B4CAA" w14:textId="64E216F6" w:rsidR="008A39B1" w:rsidRDefault="00D35F3C">
      <w:hyperlink r:id="rId30" w:history="1">
        <w:r w:rsidR="008A39B1">
          <w:rPr>
            <w:rStyle w:val="Hyperlink"/>
          </w:rPr>
          <w:t>https://www.youtube.com/watch?v=peRsC0lZpUU&amp;list=PLBrFb3pVxnMq07x6weWfNl3fWA34y7BdW&amp;index=5</w:t>
        </w:r>
      </w:hyperlink>
    </w:p>
    <w:p w14:paraId="5097BCC6" w14:textId="652F4339" w:rsidR="007B5C7D" w:rsidRDefault="007F4CAB">
      <w:r>
        <w:t>Public IP – Unique all over the world</w:t>
      </w:r>
      <w:r w:rsidR="00E93F51">
        <w:t xml:space="preserve"> and available on internet</w:t>
      </w:r>
    </w:p>
    <w:p w14:paraId="5F8A0172" w14:textId="289E9349" w:rsidR="00055EC6" w:rsidRDefault="00E45CC2">
      <w:r>
        <w:t xml:space="preserve">Private Address – Not </w:t>
      </w:r>
      <w:r w:rsidR="00E93F51">
        <w:t>on the internet</w:t>
      </w:r>
    </w:p>
    <w:p w14:paraId="66851FF9" w14:textId="2321E420" w:rsidR="001D5798" w:rsidRDefault="001D5798">
      <w:r>
        <w:t>When IP addresses were designed there was no inte</w:t>
      </w:r>
      <w:r w:rsidR="006E60BA">
        <w:t>r</w:t>
      </w:r>
      <w:r>
        <w:t>net</w:t>
      </w:r>
    </w:p>
    <w:p w14:paraId="663952CD" w14:textId="4DD9537F" w:rsidR="00526D2A" w:rsidRDefault="00526D2A">
      <w:r>
        <w:t>When later internet was opened then we were getting exhausted with IP addresses</w:t>
      </w:r>
    </w:p>
    <w:p w14:paraId="25651D82" w14:textId="5BCEEE61" w:rsidR="0055231D" w:rsidRDefault="0055231D">
      <w:proofErr w:type="gramStart"/>
      <w:r>
        <w:t>So</w:t>
      </w:r>
      <w:proofErr w:type="gramEnd"/>
      <w:r>
        <w:t xml:space="preserve"> they set aside some IP addresses</w:t>
      </w:r>
      <w:r w:rsidR="0063504C">
        <w:t xml:space="preserve"> for private use only.</w:t>
      </w:r>
      <w:r w:rsidR="004A3B8C">
        <w:t xml:space="preserve"> </w:t>
      </w:r>
      <w:r w:rsidR="00355467">
        <w:t>– Then these IP addresses are converted to public IP when they have to communicate outside</w:t>
      </w:r>
    </w:p>
    <w:p w14:paraId="2C9BDA6D" w14:textId="57556863" w:rsidR="009A4290" w:rsidRDefault="009A4290">
      <w:r>
        <w:t>Please see below the range of private IP addresses</w:t>
      </w:r>
      <w:r w:rsidR="0048155E">
        <w:t xml:space="preserve"> for each class</w:t>
      </w:r>
    </w:p>
    <w:p w14:paraId="36EEE5A3" w14:textId="1656D1FC" w:rsidR="0042024F" w:rsidRDefault="0042024F">
      <w:r>
        <w:rPr>
          <w:noProof/>
        </w:rPr>
        <w:drawing>
          <wp:inline distT="0" distB="0" distL="0" distR="0" wp14:anchorId="32CC8FD4" wp14:editId="7D8A83CE">
            <wp:extent cx="5943600" cy="30200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7CFA" w14:textId="0F4140CA" w:rsidR="00A0530E" w:rsidRDefault="00A0530E"/>
    <w:p w14:paraId="555F412D" w14:textId="6FE4903A" w:rsidR="00A0530E" w:rsidRDefault="00A0530E">
      <w:proofErr w:type="gramStart"/>
      <w:r>
        <w:t>So</w:t>
      </w:r>
      <w:proofErr w:type="gramEnd"/>
      <w:r>
        <w:t xml:space="preserve"> the router is connecting a you</w:t>
      </w:r>
      <w:r w:rsidR="00DC7C71">
        <w:t>r</w:t>
      </w:r>
      <w:r>
        <w:t xml:space="preserve"> private network to public netw</w:t>
      </w:r>
      <w:r w:rsidR="00416CBD">
        <w:t>ork</w:t>
      </w:r>
    </w:p>
    <w:p w14:paraId="2E7DE46D" w14:textId="3D35401A" w:rsidR="00753B91" w:rsidRDefault="00753B91">
      <w:r>
        <w:t xml:space="preserve">The computer who have these IPs assigned are not on </w:t>
      </w:r>
      <w:proofErr w:type="gramStart"/>
      <w:r>
        <w:t>internet</w:t>
      </w:r>
      <w:proofErr w:type="gramEnd"/>
      <w:r>
        <w:t xml:space="preserve"> but they have internet access</w:t>
      </w:r>
    </w:p>
    <w:p w14:paraId="3EE8ED3A" w14:textId="6A69F4B4" w:rsidR="00600934" w:rsidRDefault="003513AE">
      <w:r>
        <w:rPr>
          <w:noProof/>
        </w:rPr>
        <w:lastRenderedPageBreak/>
        <w:drawing>
          <wp:inline distT="0" distB="0" distL="0" distR="0" wp14:anchorId="7DDD7B6C" wp14:editId="41DEDA99">
            <wp:extent cx="2821437" cy="1435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497" cy="14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64DC" w14:textId="6E682E73" w:rsidR="003513AE" w:rsidRDefault="003513AE">
      <w:r>
        <w:t>Wherever we have 255 it is part of the network</w:t>
      </w:r>
      <w:r w:rsidR="002F3EB4">
        <w:t xml:space="preserve"> and wherever we </w:t>
      </w:r>
      <w:r w:rsidR="0074553F">
        <w:t>don’t it represents host</w:t>
      </w:r>
    </w:p>
    <w:p w14:paraId="2DCAF68D" w14:textId="5E6153F7" w:rsidR="00C23D4A" w:rsidRDefault="00C23D4A"/>
    <w:p w14:paraId="56DF1547" w14:textId="5A4C3D3C" w:rsidR="00C23D4A" w:rsidRDefault="00C23D4A">
      <w:r>
        <w:rPr>
          <w:noProof/>
        </w:rPr>
        <w:drawing>
          <wp:inline distT="0" distB="0" distL="0" distR="0" wp14:anchorId="39D60129" wp14:editId="61F75DFB">
            <wp:extent cx="5048250" cy="4552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929C" w14:textId="408D76D6" w:rsidR="00A84375" w:rsidRDefault="00E80CE2">
      <w:r>
        <w:t>=================================================================================</w:t>
      </w:r>
    </w:p>
    <w:p w14:paraId="3899E5DB" w14:textId="438D0A7B" w:rsidR="00A84375" w:rsidRDefault="00D35F3C">
      <w:hyperlink r:id="rId34" w:history="1">
        <w:r w:rsidR="00A84375">
          <w:rPr>
            <w:rStyle w:val="Hyperlink"/>
          </w:rPr>
          <w:t>https://docs.aws.amazon.com/vpc/latest/userguide/VPC_Subnets.html</w:t>
        </w:r>
      </w:hyperlink>
    </w:p>
    <w:p w14:paraId="14D7E4C2" w14:textId="396F924F" w:rsidR="00E63E0D" w:rsidRDefault="00E63E0D"/>
    <w:p w14:paraId="084CC482" w14:textId="71B7BEC0" w:rsidR="00E63E0D" w:rsidRDefault="00E63E0D">
      <w:r>
        <w:rPr>
          <w:noProof/>
        </w:rPr>
        <w:lastRenderedPageBreak/>
        <w:drawing>
          <wp:inline distT="0" distB="0" distL="0" distR="0" wp14:anchorId="10F6954B" wp14:editId="0BC42B90">
            <wp:extent cx="3435350" cy="39474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7466" cy="39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C942" w14:textId="5EBEA60B" w:rsidR="001A6C9F" w:rsidRDefault="001A6C9F"/>
    <w:p w14:paraId="52F4CF42" w14:textId="60039CBB" w:rsidR="001A6C9F" w:rsidRDefault="001A6C9F">
      <w:r>
        <w:rPr>
          <w:noProof/>
        </w:rPr>
        <w:drawing>
          <wp:inline distT="0" distB="0" distL="0" distR="0" wp14:anchorId="5C53348B" wp14:editId="30499623">
            <wp:extent cx="5943600" cy="31419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9777" w14:textId="7CDF686C" w:rsidR="000A2335" w:rsidRDefault="000A2335"/>
    <w:p w14:paraId="21B60048" w14:textId="17D11855" w:rsidR="000A2335" w:rsidRDefault="000A2335">
      <w:r>
        <w:t>Back to cloud guru video</w:t>
      </w:r>
    </w:p>
    <w:p w14:paraId="4B9F20B6" w14:textId="65FB718F" w:rsidR="00503AC3" w:rsidRDefault="00503AC3">
      <w:r>
        <w:lastRenderedPageBreak/>
        <w:t xml:space="preserve">Largest Subnet in AWS cloud </w:t>
      </w:r>
      <w:r w:rsidR="00B8524B">
        <w:t>– 65,536 Count</w:t>
      </w:r>
    </w:p>
    <w:p w14:paraId="3B06D4AB" w14:textId="69E27064" w:rsidR="000A2335" w:rsidRDefault="005A698B">
      <w:r>
        <w:rPr>
          <w:noProof/>
        </w:rPr>
        <w:drawing>
          <wp:inline distT="0" distB="0" distL="0" distR="0" wp14:anchorId="6EC737C5" wp14:editId="6F6BC8B1">
            <wp:extent cx="5943600" cy="2249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8D10" w14:textId="76766564" w:rsidR="00503AC3" w:rsidRDefault="00503AC3"/>
    <w:p w14:paraId="371CB194" w14:textId="06DB7F3B" w:rsidR="00503AC3" w:rsidRDefault="00503AC3">
      <w:r>
        <w:t xml:space="preserve">Smallest subnet </w:t>
      </w:r>
      <w:r w:rsidR="001131CC">
        <w:t>– 16 Count</w:t>
      </w:r>
    </w:p>
    <w:p w14:paraId="37DCE56A" w14:textId="45FB9A00" w:rsidR="00503AC3" w:rsidRDefault="00503AC3">
      <w:r>
        <w:rPr>
          <w:noProof/>
        </w:rPr>
        <w:drawing>
          <wp:inline distT="0" distB="0" distL="0" distR="0" wp14:anchorId="3599777F" wp14:editId="69767245">
            <wp:extent cx="5943600" cy="23882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D102" w14:textId="77777777" w:rsidR="00EA5493" w:rsidRDefault="00EA5493"/>
    <w:p w14:paraId="5A6E0AFD" w14:textId="4AA8758F" w:rsidR="00F66514" w:rsidRDefault="00F66514"/>
    <w:p w14:paraId="3BB2CD22" w14:textId="5B6C5E01" w:rsidR="00F66514" w:rsidRDefault="002C571F">
      <w:r>
        <w:rPr>
          <w:noProof/>
        </w:rPr>
        <w:lastRenderedPageBreak/>
        <w:drawing>
          <wp:inline distT="0" distB="0" distL="0" distR="0" wp14:anchorId="59C5611F" wp14:editId="21398C63">
            <wp:extent cx="5943600" cy="32950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42BF" w14:textId="3090BD97" w:rsidR="005625B2" w:rsidRDefault="005625B2"/>
    <w:p w14:paraId="4D2FA763" w14:textId="77777777" w:rsidR="00DE5768" w:rsidRDefault="00DE5768"/>
    <w:p w14:paraId="1C9E423E" w14:textId="3BC6093F" w:rsidR="00915D87" w:rsidRDefault="00915D87">
      <w:r>
        <w:rPr>
          <w:noProof/>
        </w:rPr>
        <w:lastRenderedPageBreak/>
        <w:drawing>
          <wp:inline distT="0" distB="0" distL="0" distR="0" wp14:anchorId="66A4A3F1" wp14:editId="24939301">
            <wp:extent cx="5943600" cy="51771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82FD" w14:textId="00EB17C4" w:rsidR="00E366C4" w:rsidRDefault="00E366C4">
      <w:r>
        <w:rPr>
          <w:noProof/>
        </w:rPr>
        <w:lastRenderedPageBreak/>
        <w:drawing>
          <wp:inline distT="0" distB="0" distL="0" distR="0" wp14:anchorId="55FB76D2" wp14:editId="6935C80A">
            <wp:extent cx="5943600" cy="31032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BCFC" w14:textId="1726F899" w:rsidR="00847A1F" w:rsidRDefault="00847A1F"/>
    <w:p w14:paraId="4D1BD262" w14:textId="3F62DA69" w:rsidR="00847A1F" w:rsidRDefault="00847A1F"/>
    <w:p w14:paraId="4E61BBB2" w14:textId="166A756E" w:rsidR="00847A1F" w:rsidRDefault="00847A1F"/>
    <w:p w14:paraId="0D27C7AB" w14:textId="4A23A245" w:rsidR="00847A1F" w:rsidRDefault="00847A1F"/>
    <w:p w14:paraId="5414FEEA" w14:textId="4773E2C2" w:rsidR="00847A1F" w:rsidRDefault="00847A1F">
      <w:r>
        <w:rPr>
          <w:noProof/>
        </w:rPr>
        <w:drawing>
          <wp:inline distT="0" distB="0" distL="0" distR="0" wp14:anchorId="1F769BF8" wp14:editId="08B8012F">
            <wp:extent cx="5943600" cy="32219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F635" w14:textId="5C829CB8" w:rsidR="001A697A" w:rsidRDefault="001A697A">
      <w:r>
        <w:rPr>
          <w:noProof/>
        </w:rPr>
        <w:lastRenderedPageBreak/>
        <w:drawing>
          <wp:inline distT="0" distB="0" distL="0" distR="0" wp14:anchorId="19C32845" wp14:editId="5F9BBB30">
            <wp:extent cx="5943600" cy="21393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2CF2" w14:textId="15C8097F" w:rsidR="00DF1D19" w:rsidRDefault="00DF1D19"/>
    <w:p w14:paraId="36210EDA" w14:textId="1D08E0D2" w:rsidR="00DF1D19" w:rsidRDefault="00DF1D19">
      <w:r>
        <w:rPr>
          <w:noProof/>
        </w:rPr>
        <w:drawing>
          <wp:inline distT="0" distB="0" distL="0" distR="0" wp14:anchorId="49DA7308" wp14:editId="3553D325">
            <wp:extent cx="5943600" cy="3190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901C" w14:textId="02966861" w:rsidR="006C184E" w:rsidRDefault="006C184E"/>
    <w:p w14:paraId="5F2EFB6C" w14:textId="2380196D" w:rsidR="006C184E" w:rsidRDefault="006C184E">
      <w:r>
        <w:rPr>
          <w:noProof/>
        </w:rPr>
        <w:lastRenderedPageBreak/>
        <w:drawing>
          <wp:inline distT="0" distB="0" distL="0" distR="0" wp14:anchorId="7CB8E160" wp14:editId="2EC89682">
            <wp:extent cx="5943600" cy="2961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32C" w14:textId="5DBE07C7" w:rsidR="000871F9" w:rsidRDefault="000871F9"/>
    <w:p w14:paraId="5E3D515B" w14:textId="0B50AD51" w:rsidR="000871F9" w:rsidRDefault="00CD66A5">
      <w:r>
        <w:t xml:space="preserve">Remember – ACLs are </w:t>
      </w:r>
      <w:proofErr w:type="gramStart"/>
      <w:r>
        <w:t>stateless ,</w:t>
      </w:r>
      <w:proofErr w:type="gramEnd"/>
      <w:r>
        <w:t xml:space="preserve"> meaning </w:t>
      </w:r>
      <w:r w:rsidR="00845830">
        <w:t xml:space="preserve">if a port is opened for an </w:t>
      </w:r>
      <w:r>
        <w:t xml:space="preserve">inbound </w:t>
      </w:r>
      <w:r w:rsidR="00845830">
        <w:t>request , same can not be used for outbound .</w:t>
      </w:r>
    </w:p>
    <w:p w14:paraId="3115C555" w14:textId="0499D7A5" w:rsidR="00715887" w:rsidRDefault="00715887">
      <w:r>
        <w:t xml:space="preserve">We </w:t>
      </w:r>
      <w:proofErr w:type="spellStart"/>
      <w:r>
        <w:t>can not</w:t>
      </w:r>
      <w:proofErr w:type="spellEnd"/>
      <w:r>
        <w:t xml:space="preserve"> have one </w:t>
      </w:r>
      <w:proofErr w:type="gramStart"/>
      <w:r>
        <w:t>subnets</w:t>
      </w:r>
      <w:proofErr w:type="gramEnd"/>
      <w:r>
        <w:t xml:space="preserve"> across multiple availability zone, but VPC can stretch across availability zones and regions</w:t>
      </w:r>
    </w:p>
    <w:p w14:paraId="1CF28B7E" w14:textId="1FDE1D3E" w:rsidR="00225DC8" w:rsidRDefault="00225DC8"/>
    <w:p w14:paraId="27149D68" w14:textId="68431106" w:rsidR="00225DC8" w:rsidRDefault="00225DC8">
      <w:r>
        <w:t>LAB</w:t>
      </w:r>
    </w:p>
    <w:p w14:paraId="6FF11507" w14:textId="6A828ED5" w:rsidR="00225DC8" w:rsidRDefault="005B6203" w:rsidP="005B6203">
      <w:pPr>
        <w:pStyle w:val="ListParagraph"/>
        <w:numPr>
          <w:ilvl w:val="0"/>
          <w:numId w:val="1"/>
        </w:numPr>
      </w:pPr>
      <w:r>
        <w:t>Create VPC</w:t>
      </w:r>
    </w:p>
    <w:p w14:paraId="2DAE6FAD" w14:textId="14B7000E" w:rsidR="005B6203" w:rsidRDefault="005B6203" w:rsidP="005B6203">
      <w:pPr>
        <w:pStyle w:val="ListParagraph"/>
        <w:numPr>
          <w:ilvl w:val="0"/>
          <w:numId w:val="1"/>
        </w:numPr>
      </w:pPr>
      <w:r>
        <w:t xml:space="preserve">BY Default </w:t>
      </w:r>
      <w:r w:rsidR="00E63F67">
        <w:t>it creates a router,</w:t>
      </w:r>
      <w:r w:rsidR="0077434F">
        <w:t xml:space="preserve"> route </w:t>
      </w:r>
      <w:proofErr w:type="spellStart"/>
      <w:proofErr w:type="gramStart"/>
      <w:r w:rsidR="0077434F">
        <w:t>table,</w:t>
      </w:r>
      <w:r w:rsidR="00162AF6">
        <w:t>netwrork</w:t>
      </w:r>
      <w:proofErr w:type="spellEnd"/>
      <w:proofErr w:type="gramEnd"/>
      <w:r w:rsidR="00E63F67">
        <w:t xml:space="preserve"> ACL, security group</w:t>
      </w:r>
      <w:r w:rsidR="0008670C">
        <w:t>, but no Subnet is created</w:t>
      </w:r>
    </w:p>
    <w:p w14:paraId="11778DE0" w14:textId="48ACC78E" w:rsidR="005B6203" w:rsidRDefault="005B6203" w:rsidP="005B6203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007E4079" wp14:editId="0B07E36F">
            <wp:extent cx="5219897" cy="316372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2987" cy="31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6F33" w14:textId="4E901738" w:rsidR="003D7F1E" w:rsidRDefault="003D7F1E" w:rsidP="003D7F1E">
      <w:pPr>
        <w:pStyle w:val="ListParagraph"/>
        <w:numPr>
          <w:ilvl w:val="0"/>
          <w:numId w:val="1"/>
        </w:numPr>
      </w:pPr>
      <w:r>
        <w:t>Create 2 Subnets</w:t>
      </w:r>
    </w:p>
    <w:p w14:paraId="08D7AE17" w14:textId="3F2DD55F" w:rsidR="003D7F1E" w:rsidRDefault="00252BDC" w:rsidP="003D7F1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74FE11D" wp14:editId="2151B199">
            <wp:extent cx="5332370" cy="1649844"/>
            <wp:effectExtent l="0" t="0" r="190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2908" cy="165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624B" w14:textId="699B9071" w:rsidR="000956DA" w:rsidRDefault="000956DA" w:rsidP="003D7F1E">
      <w:pPr>
        <w:pStyle w:val="ListParagraph"/>
        <w:numPr>
          <w:ilvl w:val="1"/>
          <w:numId w:val="1"/>
        </w:numPr>
      </w:pPr>
      <w:r>
        <w:t>If you see CIDR we should be getting 256 hosts for each subnet</w:t>
      </w:r>
    </w:p>
    <w:p w14:paraId="7251A7CC" w14:textId="10BFFA41" w:rsidR="000956DA" w:rsidRDefault="000956DA" w:rsidP="003D7F1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FF03FF2" wp14:editId="170F4098">
            <wp:extent cx="5131887" cy="1992992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6137" cy="19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6056" w14:textId="76D0B110" w:rsidR="00A60A6B" w:rsidRDefault="00A60A6B" w:rsidP="00A60A6B">
      <w:pPr>
        <w:pStyle w:val="ListParagraph"/>
        <w:numPr>
          <w:ilvl w:val="0"/>
          <w:numId w:val="1"/>
        </w:numPr>
      </w:pPr>
      <w:r>
        <w:t>The reason we see only 251 instead of 256</w:t>
      </w:r>
      <w:r w:rsidR="00F95EE4">
        <w:t xml:space="preserve"> is because </w:t>
      </w:r>
      <w:r w:rsidR="00E501AA">
        <w:t xml:space="preserve">Amazon reserves those 5 addresses for 5 </w:t>
      </w:r>
      <w:r w:rsidR="0066741C">
        <w:t>different</w:t>
      </w:r>
      <w:r w:rsidR="00E501AA">
        <w:t xml:space="preserve"> purpose</w:t>
      </w:r>
      <w:r w:rsidR="00F83400">
        <w:t xml:space="preserve"> as stated </w:t>
      </w:r>
      <w:r w:rsidR="004369BB">
        <w:t xml:space="preserve">below </w:t>
      </w:r>
    </w:p>
    <w:p w14:paraId="48F6C447" w14:textId="7622E8C2" w:rsidR="000D6C37" w:rsidRDefault="00A60A6B" w:rsidP="000D6C3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0B643" wp14:editId="46BC6668">
            <wp:extent cx="5943600" cy="32010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49BF" w14:textId="0D3D7ECC" w:rsidR="0030463E" w:rsidRDefault="0030463E" w:rsidP="000D6C3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7B70573" wp14:editId="02FAAFE6">
            <wp:extent cx="5943600" cy="3188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FD5A" w14:textId="7196DA25" w:rsidR="00DF3D22" w:rsidRDefault="0046687C" w:rsidP="000D6C37">
      <w:pPr>
        <w:pStyle w:val="ListParagraph"/>
        <w:numPr>
          <w:ilvl w:val="0"/>
          <w:numId w:val="1"/>
        </w:numPr>
      </w:pPr>
      <w:r>
        <w:t xml:space="preserve">Make one of the </w:t>
      </w:r>
      <w:proofErr w:type="gramStart"/>
      <w:r>
        <w:t>subnet</w:t>
      </w:r>
      <w:proofErr w:type="gramEnd"/>
      <w:r>
        <w:t xml:space="preserve"> to have public IP addresses </w:t>
      </w:r>
    </w:p>
    <w:p w14:paraId="433BAD29" w14:textId="0B4EB446" w:rsidR="0046687C" w:rsidRDefault="00DA5DD9" w:rsidP="000D6C3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4029846" wp14:editId="4AF5EA37">
            <wp:extent cx="5943600" cy="37966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A457" w14:textId="35E1FA68" w:rsidR="00B131E0" w:rsidRDefault="00B131E0" w:rsidP="000D6C3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BBBDC9" wp14:editId="3C19880D">
            <wp:extent cx="5943600" cy="14331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44EB" w14:textId="49034627" w:rsidR="00845196" w:rsidRDefault="00845196" w:rsidP="000D6C37">
      <w:pPr>
        <w:pStyle w:val="ListParagraph"/>
        <w:numPr>
          <w:ilvl w:val="0"/>
          <w:numId w:val="1"/>
        </w:numPr>
      </w:pPr>
      <w:r>
        <w:t>This is how our network looks like now</w:t>
      </w:r>
    </w:p>
    <w:p w14:paraId="1DA72ED8" w14:textId="32928605" w:rsidR="00845196" w:rsidRDefault="00845196" w:rsidP="000D6C3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5A6F27" wp14:editId="7E32BF70">
            <wp:extent cx="5943600" cy="33889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29FC" w14:textId="6F0402F4" w:rsidR="00823AF9" w:rsidRDefault="00713781" w:rsidP="000D6C37">
      <w:pPr>
        <w:pStyle w:val="ListParagraph"/>
        <w:numPr>
          <w:ilvl w:val="0"/>
          <w:numId w:val="1"/>
        </w:numPr>
      </w:pPr>
      <w:r>
        <w:t>Next Add internet Gateway</w:t>
      </w:r>
    </w:p>
    <w:p w14:paraId="07F233C5" w14:textId="59AA0BB3" w:rsidR="00257B78" w:rsidRDefault="00257B78" w:rsidP="000D6C3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8315DD" wp14:editId="3CB728EE">
            <wp:extent cx="5943600" cy="19037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8AD" w14:textId="5FB54D9F" w:rsidR="00257B78" w:rsidRDefault="004F5B62" w:rsidP="000D6C3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E2C2EA" wp14:editId="3D3572CE">
            <wp:extent cx="5943600" cy="19767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AC5F" w14:textId="450B9BB6" w:rsidR="0089486A" w:rsidRDefault="000C1A8B" w:rsidP="000D6C3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CBBB54" wp14:editId="7DA9B12B">
            <wp:extent cx="5943600" cy="1658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6BA8" w14:textId="6B64641B" w:rsidR="00361286" w:rsidRDefault="009409FF" w:rsidP="000D6C37">
      <w:pPr>
        <w:pStyle w:val="ListParagraph"/>
        <w:numPr>
          <w:ilvl w:val="0"/>
          <w:numId w:val="1"/>
        </w:numPr>
      </w:pPr>
      <w:r>
        <w:t>You can have only one internet gateway per VPC</w:t>
      </w:r>
    </w:p>
    <w:p w14:paraId="05615A65" w14:textId="62D8B935" w:rsidR="009409FF" w:rsidRDefault="009409FF" w:rsidP="000D6C3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55E106" wp14:editId="33684628">
            <wp:extent cx="5943600" cy="18065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2290" w14:textId="19EC8CB9" w:rsidR="00A129C7" w:rsidRDefault="00851A86" w:rsidP="000D6C37">
      <w:pPr>
        <w:pStyle w:val="ListParagraph"/>
        <w:numPr>
          <w:ilvl w:val="0"/>
          <w:numId w:val="1"/>
        </w:numPr>
      </w:pPr>
      <w:r>
        <w:t xml:space="preserve">Next step is to go to route table and configure </w:t>
      </w:r>
      <w:proofErr w:type="gramStart"/>
      <w:r>
        <w:t>routing</w:t>
      </w:r>
      <w:r w:rsidR="000117D3">
        <w:t xml:space="preserve"> ,</w:t>
      </w:r>
      <w:proofErr w:type="gramEnd"/>
      <w:r w:rsidR="000117D3">
        <w:t xml:space="preserve"> by default</w:t>
      </w:r>
      <w:r w:rsidR="00CC51D7">
        <w:t xml:space="preserve"> there are 2 </w:t>
      </w:r>
      <w:r w:rsidR="007F5CA9">
        <w:t>routes in out default routing table</w:t>
      </w:r>
      <w:r w:rsidR="00D61F19">
        <w:t xml:space="preserve">, the subnets communicate with each other using these 2 routes , one is IPV4 and </w:t>
      </w:r>
      <w:r w:rsidR="001C5A75">
        <w:t>other one is IPV6</w:t>
      </w:r>
    </w:p>
    <w:p w14:paraId="04390DD2" w14:textId="05DA840A" w:rsidR="00851A86" w:rsidRDefault="00851A86" w:rsidP="000D6C3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80200F" wp14:editId="048AE1D7">
            <wp:extent cx="5943600" cy="31273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186D" w14:textId="3197EA88" w:rsidR="00A95BE5" w:rsidRDefault="00A95BE5" w:rsidP="000D6C37">
      <w:pPr>
        <w:pStyle w:val="ListParagraph"/>
        <w:numPr>
          <w:ilvl w:val="0"/>
          <w:numId w:val="1"/>
        </w:numPr>
      </w:pPr>
      <w:r>
        <w:t>Go to subnet association section and look at</w:t>
      </w:r>
      <w:r w:rsidR="006F2DF7">
        <w:t xml:space="preserve"> highlighted </w:t>
      </w:r>
      <w:r w:rsidR="00F472EC">
        <w:t>sentence,</w:t>
      </w:r>
      <w:r w:rsidR="006F2DF7">
        <w:t xml:space="preserve"> this mean that all subnets created are associated with default router.</w:t>
      </w:r>
      <w:r w:rsidR="00083FDF">
        <w:t xml:space="preserve"> We </w:t>
      </w:r>
      <w:proofErr w:type="spellStart"/>
      <w:r w:rsidR="00083FDF">
        <w:t>can not</w:t>
      </w:r>
      <w:proofErr w:type="spellEnd"/>
      <w:r w:rsidR="00083FDF">
        <w:t xml:space="preserve"> assign public gateway to this router</w:t>
      </w:r>
      <w:r w:rsidR="003C05D5">
        <w:t>.</w:t>
      </w:r>
      <w:r w:rsidR="004D41D6">
        <w:t xml:space="preserve"> </w:t>
      </w:r>
      <w:r w:rsidR="007E0227">
        <w:t>This is a security risk.</w:t>
      </w:r>
      <w:r w:rsidR="006F2DF7">
        <w:t xml:space="preserve"> In order to avoid </w:t>
      </w:r>
      <w:proofErr w:type="gramStart"/>
      <w:r w:rsidR="006F2DF7">
        <w:t>this</w:t>
      </w:r>
      <w:proofErr w:type="gramEnd"/>
      <w:r w:rsidR="006F2DF7">
        <w:t xml:space="preserve"> we need to create a </w:t>
      </w:r>
      <w:r w:rsidR="009E04B7">
        <w:t>new public</w:t>
      </w:r>
      <w:r w:rsidR="006F2DF7">
        <w:t xml:space="preserve"> routing table</w:t>
      </w:r>
      <w:r w:rsidR="0062377B">
        <w:t>.</w:t>
      </w:r>
    </w:p>
    <w:p w14:paraId="00717F15" w14:textId="365AC984" w:rsidR="00A11876" w:rsidRDefault="00A95BE5" w:rsidP="000D6C3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A59CCA7" wp14:editId="1B722AA4">
            <wp:extent cx="5943600" cy="3240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A5F8" w14:textId="2586FFDD" w:rsidR="00001D99" w:rsidRDefault="003D60B4" w:rsidP="000D6C37">
      <w:pPr>
        <w:pStyle w:val="ListParagraph"/>
        <w:numPr>
          <w:ilvl w:val="0"/>
          <w:numId w:val="1"/>
        </w:numPr>
      </w:pPr>
      <w:r>
        <w:t>Create a public routing table</w:t>
      </w:r>
      <w:r w:rsidR="00A307D2">
        <w:t xml:space="preserve"> and assign public gate way to it</w:t>
      </w:r>
    </w:p>
    <w:p w14:paraId="4712979A" w14:textId="052916A1" w:rsidR="00A307D2" w:rsidRDefault="00185F66" w:rsidP="000D6C37">
      <w:pPr>
        <w:pStyle w:val="ListParagraph"/>
        <w:numPr>
          <w:ilvl w:val="0"/>
          <w:numId w:val="1"/>
        </w:numPr>
      </w:pPr>
      <w:r>
        <w:t>Observe the highlighted areas</w:t>
      </w:r>
    </w:p>
    <w:p w14:paraId="1455D9C2" w14:textId="653F8B32" w:rsidR="00185F66" w:rsidRDefault="00185F66" w:rsidP="000D6C3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D893BA" wp14:editId="0DF860B7">
            <wp:extent cx="5943600" cy="33743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EE4E" w14:textId="0D29B38F" w:rsidR="00905868" w:rsidRDefault="00A87144" w:rsidP="000D6C37">
      <w:pPr>
        <w:pStyle w:val="ListParagraph"/>
        <w:numPr>
          <w:ilvl w:val="0"/>
          <w:numId w:val="1"/>
        </w:numPr>
      </w:pPr>
      <w:r>
        <w:t xml:space="preserve">Assign one of the </w:t>
      </w:r>
      <w:proofErr w:type="gramStart"/>
      <w:r>
        <w:t>subnet</w:t>
      </w:r>
      <w:proofErr w:type="gramEnd"/>
      <w:r>
        <w:t xml:space="preserve"> to this route</w:t>
      </w:r>
      <w:r w:rsidR="003B7126">
        <w:t xml:space="preserve"> table</w:t>
      </w:r>
    </w:p>
    <w:p w14:paraId="46807D0B" w14:textId="36D0DB83" w:rsidR="00A87144" w:rsidRDefault="00A87144" w:rsidP="000D6C3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BEE65C7" wp14:editId="1397B0CF">
            <wp:extent cx="5943600" cy="15354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1226" w14:textId="6362DE3D" w:rsidR="00A122EE" w:rsidRDefault="001B1CD4" w:rsidP="000D6C37">
      <w:pPr>
        <w:pStyle w:val="ListParagraph"/>
        <w:numPr>
          <w:ilvl w:val="0"/>
          <w:numId w:val="1"/>
        </w:numPr>
      </w:pPr>
      <w:r>
        <w:t xml:space="preserve">So now one of the </w:t>
      </w:r>
      <w:proofErr w:type="gramStart"/>
      <w:r>
        <w:t>subnet</w:t>
      </w:r>
      <w:proofErr w:type="gramEnd"/>
      <w:r>
        <w:t xml:space="preserve"> is public and another one is pr</w:t>
      </w:r>
      <w:r w:rsidR="00FE17C5">
        <w:t>i</w:t>
      </w:r>
      <w:r w:rsidR="00EF25D6">
        <w:t>vate</w:t>
      </w:r>
    </w:p>
    <w:p w14:paraId="7A04899A" w14:textId="10C05547" w:rsidR="004D0229" w:rsidRDefault="004D0229" w:rsidP="000D6C37">
      <w:pPr>
        <w:pStyle w:val="ListParagraph"/>
        <w:numPr>
          <w:ilvl w:val="0"/>
          <w:numId w:val="1"/>
        </w:numPr>
      </w:pPr>
      <w:proofErr w:type="spellStart"/>
      <w:proofErr w:type="gramStart"/>
      <w:r>
        <w:t>Lets</w:t>
      </w:r>
      <w:proofErr w:type="spellEnd"/>
      <w:proofErr w:type="gramEnd"/>
      <w:r>
        <w:t xml:space="preserve"> create EC2 instances for each subnet</w:t>
      </w:r>
    </w:p>
    <w:p w14:paraId="62F4C6EA" w14:textId="2F6C546F" w:rsidR="003566F7" w:rsidRDefault="006C5ABC" w:rsidP="000D6C37">
      <w:pPr>
        <w:pStyle w:val="ListParagraph"/>
        <w:numPr>
          <w:ilvl w:val="0"/>
          <w:numId w:val="1"/>
        </w:numPr>
      </w:pPr>
      <w:r>
        <w:t xml:space="preserve">The </w:t>
      </w:r>
      <w:r w:rsidR="004D0229">
        <w:t>EC2</w:t>
      </w:r>
      <w:r>
        <w:t xml:space="preserve"> which is public </w:t>
      </w:r>
      <w:r w:rsidR="004D0229">
        <w:t>subnet</w:t>
      </w:r>
      <w:r>
        <w:t xml:space="preserve"> is going to get public IP</w:t>
      </w:r>
      <w:r w:rsidR="00DF4B32">
        <w:t xml:space="preserve"> and accessible via internet</w:t>
      </w:r>
    </w:p>
    <w:p w14:paraId="75108647" w14:textId="16655740" w:rsidR="006C5ABC" w:rsidRDefault="006C5ABC" w:rsidP="000D6C3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EA6C9" wp14:editId="1DC1955D">
            <wp:extent cx="5943600" cy="13442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E893" w14:textId="74D6708A" w:rsidR="00B21170" w:rsidRDefault="005C1F6D" w:rsidP="000D6C37">
      <w:pPr>
        <w:pStyle w:val="ListParagraph"/>
        <w:numPr>
          <w:ilvl w:val="0"/>
          <w:numId w:val="1"/>
        </w:numPr>
      </w:pPr>
      <w:r>
        <w:t>The one</w:t>
      </w:r>
      <w:r w:rsidR="00DF4B32">
        <w:t xml:space="preserve"> with in private subnet will not be accessible over internet and </w:t>
      </w:r>
      <w:proofErr w:type="spellStart"/>
      <w:r w:rsidR="00DF4B32">
        <w:t>and</w:t>
      </w:r>
      <w:proofErr w:type="spellEnd"/>
      <w:r w:rsidR="00DF4B32">
        <w:t xml:space="preserve"> can be only </w:t>
      </w:r>
      <w:proofErr w:type="spellStart"/>
      <w:r w:rsidR="00DF4B32">
        <w:t>SSHed</w:t>
      </w:r>
      <w:proofErr w:type="spellEnd"/>
      <w:r w:rsidR="00B93E15">
        <w:t xml:space="preserve"> using security key</w:t>
      </w:r>
    </w:p>
    <w:p w14:paraId="01D3AA7E" w14:textId="4DEBB8A2" w:rsidR="00DF4B32" w:rsidRDefault="00DF4B32" w:rsidP="00DF4B3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41DAAC1" wp14:editId="3AEDC001">
            <wp:extent cx="4958297" cy="2829831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1868" cy="283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099F" w14:textId="16B2A2F1" w:rsidR="00DF4B32" w:rsidRDefault="00F14451" w:rsidP="00DF4B3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9141A4C" wp14:editId="20EBFC9F">
            <wp:extent cx="5943600" cy="33991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AABA" w14:textId="1220FCDD" w:rsidR="00DF741C" w:rsidRDefault="00DF741C" w:rsidP="000C46D0"/>
    <w:p w14:paraId="1691652F" w14:textId="40D54110" w:rsidR="000C46D0" w:rsidRDefault="000C46D0" w:rsidP="000C46D0">
      <w:r>
        <w:rPr>
          <w:noProof/>
        </w:rPr>
        <w:drawing>
          <wp:inline distT="0" distB="0" distL="0" distR="0" wp14:anchorId="5A871BCB" wp14:editId="7705BE4E">
            <wp:extent cx="5943600" cy="42849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DF0C" w14:textId="58BF1A42" w:rsidR="00093C19" w:rsidRDefault="00093C19" w:rsidP="000C46D0">
      <w:r>
        <w:rPr>
          <w:noProof/>
        </w:rPr>
        <w:lastRenderedPageBreak/>
        <w:drawing>
          <wp:inline distT="0" distB="0" distL="0" distR="0" wp14:anchorId="390569D7" wp14:editId="7F005E40">
            <wp:extent cx="5943600" cy="32277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28A0" w14:textId="73623746" w:rsidR="00501728" w:rsidRDefault="009B48D5" w:rsidP="000C46D0">
      <w:r>
        <w:t>====================================================================================</w:t>
      </w:r>
    </w:p>
    <w:p w14:paraId="3465AF78" w14:textId="31C7EFAF" w:rsidR="00501728" w:rsidRDefault="00501728" w:rsidP="000C46D0">
      <w:r>
        <w:t>Routing Table</w:t>
      </w:r>
      <w:r w:rsidR="00861A9C">
        <w:t xml:space="preserve"> - </w:t>
      </w:r>
      <w:hyperlink r:id="rId67" w:history="1">
        <w:r w:rsidR="00861A9C">
          <w:rPr>
            <w:rStyle w:val="Hyperlink"/>
          </w:rPr>
          <w:t>https://www.youtube.com/watch?v=GrfOsWUVCfg</w:t>
        </w:r>
      </w:hyperlink>
    </w:p>
    <w:p w14:paraId="5C4C6557" w14:textId="5228A5EF" w:rsidR="00616746" w:rsidRDefault="00616746" w:rsidP="000C46D0">
      <w:r>
        <w:rPr>
          <w:noProof/>
        </w:rPr>
        <w:drawing>
          <wp:inline distT="0" distB="0" distL="0" distR="0" wp14:anchorId="20F53128" wp14:editId="1434E08F">
            <wp:extent cx="5943600" cy="3355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A746" w14:textId="55882662" w:rsidR="00EC2923" w:rsidRDefault="00EC2923" w:rsidP="000C46D0"/>
    <w:p w14:paraId="6335647A" w14:textId="2BCE203C" w:rsidR="00EC2923" w:rsidRDefault="00EC2923" w:rsidP="000C46D0">
      <w:proofErr w:type="spellStart"/>
      <w:proofErr w:type="gramStart"/>
      <w:r>
        <w:t>Lets</w:t>
      </w:r>
      <w:proofErr w:type="spellEnd"/>
      <w:proofErr w:type="gramEnd"/>
      <w:r>
        <w:t xml:space="preserve"> have 2 internet gateways one is attached to VPC and another one not</w:t>
      </w:r>
    </w:p>
    <w:p w14:paraId="1DB770AC" w14:textId="2B88ECED" w:rsidR="00EC2923" w:rsidRDefault="00EC2923" w:rsidP="000C46D0">
      <w:r>
        <w:rPr>
          <w:noProof/>
        </w:rPr>
        <w:lastRenderedPageBreak/>
        <w:drawing>
          <wp:inline distT="0" distB="0" distL="0" distR="0" wp14:anchorId="0EB6EA98" wp14:editId="691F4A81">
            <wp:extent cx="5943600" cy="33655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057B" w14:textId="0687B3A6" w:rsidR="003B44AF" w:rsidRDefault="00AC3028" w:rsidP="000C46D0">
      <w:r>
        <w:t>Route tables are attached to gateways – here it is attached to right gateway which is attached to VPC</w:t>
      </w:r>
    </w:p>
    <w:p w14:paraId="1F0390BE" w14:textId="79419DEB" w:rsidR="00AC3028" w:rsidRDefault="00423ADD" w:rsidP="000C46D0">
      <w:r>
        <w:rPr>
          <w:noProof/>
        </w:rPr>
        <w:drawing>
          <wp:inline distT="0" distB="0" distL="0" distR="0" wp14:anchorId="65543927" wp14:editId="6B2185E0">
            <wp:extent cx="5267325" cy="15335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9265" w14:textId="0019D41F" w:rsidR="001F031C" w:rsidRDefault="001F031C" w:rsidP="000C46D0"/>
    <w:p w14:paraId="79EB528B" w14:textId="1A4C87F4" w:rsidR="00423ADD" w:rsidRDefault="00423ADD" w:rsidP="000C46D0">
      <w:r>
        <w:t xml:space="preserve">If you detach the gateway from VPC to which the routing table is </w:t>
      </w:r>
      <w:proofErr w:type="gramStart"/>
      <w:r>
        <w:t>attached ,</w:t>
      </w:r>
      <w:proofErr w:type="gramEnd"/>
      <w:r>
        <w:t xml:space="preserve"> then traffic goes to black hole</w:t>
      </w:r>
    </w:p>
    <w:p w14:paraId="05085125" w14:textId="2B1DA015" w:rsidR="00423ADD" w:rsidRDefault="00423ADD" w:rsidP="000C46D0"/>
    <w:p w14:paraId="2A92FC7A" w14:textId="2EB1DA3B" w:rsidR="00423ADD" w:rsidRDefault="00423ADD" w:rsidP="000C46D0">
      <w:r>
        <w:rPr>
          <w:noProof/>
        </w:rPr>
        <w:lastRenderedPageBreak/>
        <w:drawing>
          <wp:inline distT="0" distB="0" distL="0" distR="0" wp14:anchorId="14D5F041" wp14:editId="1AF1B4F6">
            <wp:extent cx="5943600" cy="31451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D81B" w14:textId="67620782" w:rsidR="007C0396" w:rsidRDefault="007C0396" w:rsidP="000C46D0">
      <w:r>
        <w:t>We need to attach the routing table to gateway which is attached to VPC as shown below</w:t>
      </w:r>
    </w:p>
    <w:p w14:paraId="36C6F5A5" w14:textId="09CA989B" w:rsidR="00DE6BF2" w:rsidRDefault="00DE6BF2" w:rsidP="000C46D0"/>
    <w:p w14:paraId="3C4D27BC" w14:textId="1E3CF0D5" w:rsidR="00DE6BF2" w:rsidRDefault="00DE6BF2" w:rsidP="000C46D0">
      <w:r>
        <w:rPr>
          <w:noProof/>
        </w:rPr>
        <w:drawing>
          <wp:inline distT="0" distB="0" distL="0" distR="0" wp14:anchorId="32D90C84" wp14:editId="4EF84CC0">
            <wp:extent cx="5943600" cy="30079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E8B5" w14:textId="68BF2C9C" w:rsidR="00B3289C" w:rsidRDefault="00B3289C" w:rsidP="000C46D0"/>
    <w:p w14:paraId="091F5A1B" w14:textId="3DE7EDA0" w:rsidR="00B3289C" w:rsidRDefault="00B3289C" w:rsidP="000C46D0">
      <w:r>
        <w:t>ACLs</w:t>
      </w:r>
    </w:p>
    <w:p w14:paraId="0593F6C9" w14:textId="0E163EF9" w:rsidR="00B3289C" w:rsidRDefault="00B3289C" w:rsidP="000C46D0">
      <w:r>
        <w:rPr>
          <w:noProof/>
        </w:rPr>
        <w:lastRenderedPageBreak/>
        <w:drawing>
          <wp:inline distT="0" distB="0" distL="0" distR="0" wp14:anchorId="32DCEE31" wp14:editId="4CB50459">
            <wp:extent cx="5943600" cy="32435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A237" w14:textId="29ADBD99" w:rsidR="00297CE7" w:rsidRDefault="00297CE7" w:rsidP="000C46D0"/>
    <w:p w14:paraId="094F511B" w14:textId="153E1D3F" w:rsidR="00297CE7" w:rsidRDefault="00297CE7" w:rsidP="000C46D0">
      <w:r>
        <w:rPr>
          <w:noProof/>
        </w:rPr>
        <w:drawing>
          <wp:inline distT="0" distB="0" distL="0" distR="0" wp14:anchorId="509DF07A" wp14:editId="0481B50F">
            <wp:extent cx="5943600" cy="30975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AD5E" w14:textId="67AB9A74" w:rsidR="00CD13B7" w:rsidRDefault="00CD13B7" w:rsidP="000C46D0"/>
    <w:p w14:paraId="3D5153E5" w14:textId="74070242" w:rsidR="00CD13B7" w:rsidRDefault="00CD13B7" w:rsidP="000C46D0">
      <w:r>
        <w:rPr>
          <w:noProof/>
        </w:rPr>
        <w:lastRenderedPageBreak/>
        <w:drawing>
          <wp:inline distT="0" distB="0" distL="0" distR="0" wp14:anchorId="069EB8F4" wp14:editId="122A18D3">
            <wp:extent cx="5076825" cy="60102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933D" w14:textId="3FF21B5E" w:rsidR="00CD13B7" w:rsidRDefault="00CD13B7" w:rsidP="000C46D0">
      <w:r>
        <w:t xml:space="preserve">Default </w:t>
      </w:r>
      <w:r w:rsidR="002954BA">
        <w:t>ACL will have both inbound and outbound traffic</w:t>
      </w:r>
      <w:r w:rsidR="00BF7101">
        <w:t xml:space="preserve"> and rules</w:t>
      </w:r>
    </w:p>
    <w:p w14:paraId="4610B47F" w14:textId="4416C605" w:rsidR="00F5538B" w:rsidRDefault="00F5538B" w:rsidP="000C46D0">
      <w:r>
        <w:rPr>
          <w:noProof/>
        </w:rPr>
        <w:lastRenderedPageBreak/>
        <w:drawing>
          <wp:inline distT="0" distB="0" distL="0" distR="0" wp14:anchorId="6F63658B" wp14:editId="5074AB7D">
            <wp:extent cx="5943600" cy="33769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8AF4" w14:textId="41E20738" w:rsidR="001F59E1" w:rsidRDefault="001F59E1" w:rsidP="000C46D0">
      <w:r>
        <w:t>Rules are executed from lower number to higher number</w:t>
      </w:r>
    </w:p>
    <w:p w14:paraId="173BC703" w14:textId="204226D1" w:rsidR="001F59E1" w:rsidRDefault="009C0B3C" w:rsidP="000C46D0">
      <w:r>
        <w:t xml:space="preserve">The DENY rule at the bottom of the rule table is a catch all </w:t>
      </w:r>
      <w:proofErr w:type="gramStart"/>
      <w:r>
        <w:t>rule ,</w:t>
      </w:r>
      <w:proofErr w:type="gramEnd"/>
      <w:r>
        <w:t xml:space="preserve"> meaning if you don’t specifically allow then it will be denied </w:t>
      </w:r>
    </w:p>
    <w:p w14:paraId="24D7D49A" w14:textId="2FC77DAA" w:rsidR="00960CC9" w:rsidRDefault="00960CC9" w:rsidP="000C46D0">
      <w:r>
        <w:t>Adding a rule</w:t>
      </w:r>
    </w:p>
    <w:p w14:paraId="132CB9C1" w14:textId="06D70012" w:rsidR="00960CC9" w:rsidRDefault="00960CC9" w:rsidP="000C46D0">
      <w:r>
        <w:rPr>
          <w:noProof/>
        </w:rPr>
        <w:drawing>
          <wp:inline distT="0" distB="0" distL="0" distR="0" wp14:anchorId="36B55C55" wp14:editId="66A3E951">
            <wp:extent cx="5314950" cy="20764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57DC" w14:textId="187B2435" w:rsidR="00191555" w:rsidRDefault="00A86275" w:rsidP="000C46D0">
      <w:r>
        <w:t xml:space="preserve">IN the below example even though we have both ALLOW and DENY rules, the allow is executed first and before </w:t>
      </w:r>
      <w:proofErr w:type="gramStart"/>
      <w:r>
        <w:t>deny</w:t>
      </w:r>
      <w:proofErr w:type="gramEnd"/>
      <w:r>
        <w:t xml:space="preserve"> and traffic is allowed</w:t>
      </w:r>
    </w:p>
    <w:p w14:paraId="4728CEC2" w14:textId="08A49DFE" w:rsidR="00A86275" w:rsidRDefault="00A86275" w:rsidP="000C46D0">
      <w:r>
        <w:rPr>
          <w:noProof/>
        </w:rPr>
        <w:lastRenderedPageBreak/>
        <w:drawing>
          <wp:inline distT="0" distB="0" distL="0" distR="0" wp14:anchorId="6337A297" wp14:editId="686563C1">
            <wp:extent cx="5295900" cy="2057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CCC0" w14:textId="0DE4C90D" w:rsidR="00F373AA" w:rsidRDefault="00F373AA" w:rsidP="000C46D0">
      <w:r>
        <w:t xml:space="preserve">If we reverse the </w:t>
      </w:r>
      <w:proofErr w:type="gramStart"/>
      <w:r>
        <w:t>number</w:t>
      </w:r>
      <w:proofErr w:type="gramEnd"/>
      <w:r>
        <w:t xml:space="preserve"> the traffic will be denied and the rules are applied for both inbound and outbound</w:t>
      </w:r>
    </w:p>
    <w:p w14:paraId="1D01B1F2" w14:textId="1C5E0B0D" w:rsidR="00F373AA" w:rsidRDefault="00F373AA" w:rsidP="000C46D0">
      <w:r>
        <w:rPr>
          <w:noProof/>
        </w:rPr>
        <w:drawing>
          <wp:inline distT="0" distB="0" distL="0" distR="0" wp14:anchorId="0D4C175E" wp14:editId="3B29364F">
            <wp:extent cx="5172075" cy="20383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C079" w14:textId="521B69E6" w:rsidR="00D17AED" w:rsidRDefault="00D17AED" w:rsidP="000C46D0">
      <w:proofErr w:type="gramStart"/>
      <w:r>
        <w:t>Note :</w:t>
      </w:r>
      <w:proofErr w:type="gramEnd"/>
      <w:r>
        <w:t xml:space="preserve"> The default ACL will have both allow</w:t>
      </w:r>
      <w:r w:rsidR="00BB1442">
        <w:t xml:space="preserve"> rule for both inbound and outbound</w:t>
      </w:r>
      <w:r w:rsidR="00FD68B6">
        <w:t xml:space="preserve"> </w:t>
      </w:r>
    </w:p>
    <w:p w14:paraId="00BA7F2A" w14:textId="59A6A5D1" w:rsidR="00774881" w:rsidRDefault="00774881" w:rsidP="000C46D0">
      <w:r>
        <w:t>Look at the default one below</w:t>
      </w:r>
    </w:p>
    <w:p w14:paraId="6934374A" w14:textId="3C5AB864" w:rsidR="00774881" w:rsidRDefault="00774881" w:rsidP="000C46D0">
      <w:r>
        <w:rPr>
          <w:noProof/>
        </w:rPr>
        <w:lastRenderedPageBreak/>
        <w:drawing>
          <wp:inline distT="0" distB="0" distL="0" distR="0" wp14:anchorId="5C3AAE9C" wp14:editId="7E976AA2">
            <wp:extent cx="5943600" cy="30079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B8A7" w14:textId="5DC349BC" w:rsidR="00A71D5D" w:rsidRDefault="005463B7" w:rsidP="000C46D0">
      <w:r>
        <w:t>Now if we create a new ACL which by default will have DENY rule and associate one of the subnets to it as shown below</w:t>
      </w:r>
      <w:r w:rsidR="00594F2C">
        <w:t>, no traffic will be allowed to it</w:t>
      </w:r>
    </w:p>
    <w:p w14:paraId="5F13E0E5" w14:textId="298E6D30" w:rsidR="005463B7" w:rsidRDefault="005463B7" w:rsidP="000C46D0">
      <w:r>
        <w:rPr>
          <w:noProof/>
        </w:rPr>
        <w:drawing>
          <wp:inline distT="0" distB="0" distL="0" distR="0" wp14:anchorId="25655D03" wp14:editId="726E4DF3">
            <wp:extent cx="5943600" cy="33845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9E22" w14:textId="04625413" w:rsidR="00274FDA" w:rsidRDefault="00274FDA" w:rsidP="000C46D0"/>
    <w:p w14:paraId="4B400896" w14:textId="12D2E3D3" w:rsidR="00274FDA" w:rsidRDefault="00274FDA" w:rsidP="000C46D0">
      <w:r>
        <w:t>Add a rule and allow it as shown below</w:t>
      </w:r>
    </w:p>
    <w:p w14:paraId="3F7ADB56" w14:textId="18DCF546" w:rsidR="00274FDA" w:rsidRDefault="00274FDA" w:rsidP="000C46D0">
      <w:r>
        <w:rPr>
          <w:noProof/>
        </w:rPr>
        <w:lastRenderedPageBreak/>
        <w:drawing>
          <wp:inline distT="0" distB="0" distL="0" distR="0" wp14:anchorId="42ACF60C" wp14:editId="73A58F42">
            <wp:extent cx="5943600" cy="29813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4C0E" w14:textId="590495D1" w:rsidR="003E6D4C" w:rsidRDefault="003E6D4C" w:rsidP="000C46D0"/>
    <w:p w14:paraId="1FF45FF3" w14:textId="066BC42F" w:rsidR="003E6D4C" w:rsidRDefault="003E6D4C" w:rsidP="000C46D0">
      <w:r>
        <w:rPr>
          <w:noProof/>
        </w:rPr>
        <w:lastRenderedPageBreak/>
        <w:drawing>
          <wp:inline distT="0" distB="0" distL="0" distR="0" wp14:anchorId="272AE4E2" wp14:editId="339B7A2F">
            <wp:extent cx="5105400" cy="5867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014F" w14:textId="3809236B" w:rsidR="004365BB" w:rsidRDefault="004365BB" w:rsidP="000C46D0"/>
    <w:p w14:paraId="51A0931E" w14:textId="636051E1" w:rsidR="004365BB" w:rsidRDefault="004365BB" w:rsidP="000C46D0">
      <w:r>
        <w:t>Subnets</w:t>
      </w:r>
    </w:p>
    <w:p w14:paraId="01320014" w14:textId="393FEF18" w:rsidR="004365BB" w:rsidRDefault="004365BB" w:rsidP="000C46D0">
      <w:r>
        <w:rPr>
          <w:noProof/>
        </w:rPr>
        <w:lastRenderedPageBreak/>
        <w:drawing>
          <wp:inline distT="0" distB="0" distL="0" distR="0" wp14:anchorId="55F85E8E" wp14:editId="6A9055BE">
            <wp:extent cx="5943600" cy="30429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3E70" w14:textId="116A0B1F" w:rsidR="00512DA8" w:rsidRDefault="00512DA8" w:rsidP="000C46D0">
      <w:r>
        <w:rPr>
          <w:noProof/>
        </w:rPr>
        <w:drawing>
          <wp:inline distT="0" distB="0" distL="0" distR="0" wp14:anchorId="1F87CAA3" wp14:editId="7A8923C4">
            <wp:extent cx="5943600" cy="30105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55B7" w14:textId="540F3A0B" w:rsidR="001C528F" w:rsidRDefault="001C528F" w:rsidP="000C46D0">
      <w:r>
        <w:t xml:space="preserve">In the above example we have 4 subnets associated with default route </w:t>
      </w:r>
      <w:r w:rsidR="00CD67A6">
        <w:t xml:space="preserve">table </w:t>
      </w:r>
      <w:r w:rsidR="00863390">
        <w:t>(remember</w:t>
      </w:r>
      <w:r w:rsidR="00CD67A6">
        <w:t xml:space="preserve"> it is not </w:t>
      </w:r>
      <w:proofErr w:type="spellStart"/>
      <w:r w:rsidR="00CD67A6">
        <w:t>a</w:t>
      </w:r>
      <w:proofErr w:type="spellEnd"/>
      <w:r w:rsidR="00CD67A6">
        <w:t xml:space="preserve"> explicit association of subnets to default route </w:t>
      </w:r>
      <w:proofErr w:type="gramStart"/>
      <w:r w:rsidR="00CD67A6">
        <w:t>table ,</w:t>
      </w:r>
      <w:proofErr w:type="gramEnd"/>
      <w:r w:rsidR="00CD67A6">
        <w:t xml:space="preserve"> it is by default as these subnets are not associated to any other subnets</w:t>
      </w:r>
      <w:r w:rsidR="00BD6FCB">
        <w:t>)</w:t>
      </w:r>
      <w:r w:rsidR="00141698">
        <w:t xml:space="preserve"> . Note the default route table is attached to internet gateway</w:t>
      </w:r>
    </w:p>
    <w:p w14:paraId="6732AD1B" w14:textId="17640F45" w:rsidR="00907E84" w:rsidRDefault="00907E84" w:rsidP="000C46D0"/>
    <w:p w14:paraId="74AA93B8" w14:textId="69C563A1" w:rsidR="009235BB" w:rsidRDefault="009235BB" w:rsidP="000C46D0">
      <w:r>
        <w:t>Create a new route table and associate 2 subnets to it as shown below</w:t>
      </w:r>
    </w:p>
    <w:p w14:paraId="7AFC9C18" w14:textId="4F061D85" w:rsidR="00907E84" w:rsidRDefault="00907E84" w:rsidP="000C46D0">
      <w:r>
        <w:rPr>
          <w:noProof/>
        </w:rPr>
        <w:lastRenderedPageBreak/>
        <w:drawing>
          <wp:inline distT="0" distB="0" distL="0" distR="0" wp14:anchorId="3DF6E023" wp14:editId="3C95E667">
            <wp:extent cx="5943600" cy="29743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5A99" w14:textId="074B6CE9" w:rsidR="0069773E" w:rsidRDefault="0069773E" w:rsidP="000C46D0"/>
    <w:p w14:paraId="739DEB80" w14:textId="3176F31D" w:rsidR="0069773E" w:rsidRDefault="006520A5" w:rsidP="000C46D0">
      <w:r>
        <w:t xml:space="preserve">Note the default route table shows Zero subnets </w:t>
      </w:r>
      <w:proofErr w:type="gramStart"/>
      <w:r>
        <w:t>associated ,</w:t>
      </w:r>
      <w:proofErr w:type="gramEnd"/>
      <w:r>
        <w:t xml:space="preserve"> but by default the remaining 2 are associated with default route but not explicitly </w:t>
      </w:r>
    </w:p>
    <w:p w14:paraId="3B596764" w14:textId="2AAE3947" w:rsidR="006520A5" w:rsidRDefault="00FA58E5" w:rsidP="000C46D0">
      <w:r>
        <w:t>We can associate explicitly as shown below</w:t>
      </w:r>
    </w:p>
    <w:p w14:paraId="78D82524" w14:textId="09B44A4D" w:rsidR="00FA58E5" w:rsidRDefault="00E22049" w:rsidP="000C46D0">
      <w:r>
        <w:rPr>
          <w:noProof/>
        </w:rPr>
        <w:drawing>
          <wp:inline distT="0" distB="0" distL="0" distR="0" wp14:anchorId="7C60851F" wp14:editId="5B0D05E1">
            <wp:extent cx="5943600" cy="29070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3301" w14:textId="7E188EB1" w:rsidR="001D0AC6" w:rsidRDefault="001D0AC6" w:rsidP="000C46D0"/>
    <w:p w14:paraId="0F271AA2" w14:textId="1A0EAE1B" w:rsidR="001D0AC6" w:rsidRDefault="001D0AC6" w:rsidP="000C46D0">
      <w:r>
        <w:t>After this your VPC is going to look</w:t>
      </w:r>
      <w:r w:rsidR="002C03EA">
        <w:t xml:space="preserve"> </w:t>
      </w:r>
      <w:r>
        <w:t>like this</w:t>
      </w:r>
    </w:p>
    <w:p w14:paraId="11DD6F89" w14:textId="3CDE400D" w:rsidR="001D0AC6" w:rsidRDefault="001D0AC6" w:rsidP="000C46D0">
      <w:r>
        <w:rPr>
          <w:noProof/>
        </w:rPr>
        <w:lastRenderedPageBreak/>
        <w:drawing>
          <wp:inline distT="0" distB="0" distL="0" distR="0" wp14:anchorId="14F4B207" wp14:editId="0A5E7D6E">
            <wp:extent cx="5105400" cy="58483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0DFC" w14:textId="27E958C7" w:rsidR="00FE0F11" w:rsidRDefault="00D31468" w:rsidP="000C46D0">
      <w:proofErr w:type="gramStart"/>
      <w:r>
        <w:t>So</w:t>
      </w:r>
      <w:proofErr w:type="gramEnd"/>
      <w:r>
        <w:t xml:space="preserve"> the private subnet talks to public thru route tables</w:t>
      </w:r>
    </w:p>
    <w:p w14:paraId="3DFF8C28" w14:textId="58006E80" w:rsidR="00D31468" w:rsidRDefault="00D31468" w:rsidP="000C46D0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239C1127" wp14:editId="354AB7D2">
            <wp:extent cx="5019675" cy="54006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735B" w14:textId="06E22422" w:rsidR="00B158A0" w:rsidRDefault="00B158A0" w:rsidP="000C46D0">
      <w:r>
        <w:t>=================================================================</w:t>
      </w:r>
    </w:p>
    <w:p w14:paraId="6F523AC2" w14:textId="72E98767" w:rsidR="00B158A0" w:rsidRDefault="00B158A0" w:rsidP="000C46D0">
      <w:r>
        <w:t>BACK to CLOUD GURU</w:t>
      </w:r>
    </w:p>
    <w:p w14:paraId="0E3C1F11" w14:textId="7FC2BB25" w:rsidR="00B158A0" w:rsidRDefault="00B158A0" w:rsidP="000C46D0">
      <w:r>
        <w:t>=================================================================</w:t>
      </w:r>
    </w:p>
    <w:p w14:paraId="49228331" w14:textId="77777777" w:rsidR="003E38A4" w:rsidRDefault="003E38A4" w:rsidP="000C46D0"/>
    <w:p w14:paraId="71959404" w14:textId="794571B0" w:rsidR="00BD6FCB" w:rsidRDefault="008A03A9" w:rsidP="000C46D0">
      <w:r>
        <w:rPr>
          <w:noProof/>
        </w:rPr>
        <w:lastRenderedPageBreak/>
        <w:drawing>
          <wp:inline distT="0" distB="0" distL="0" distR="0" wp14:anchorId="4C9F8CA9" wp14:editId="59DF771E">
            <wp:extent cx="5943600" cy="39757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5B61" w14:textId="748F1724" w:rsidR="004E16E1" w:rsidRDefault="004E16E1" w:rsidP="000C46D0">
      <w:r>
        <w:rPr>
          <w:noProof/>
        </w:rPr>
        <w:lastRenderedPageBreak/>
        <w:drawing>
          <wp:inline distT="0" distB="0" distL="0" distR="0" wp14:anchorId="24F252AD" wp14:editId="79BF0EEC">
            <wp:extent cx="5943600" cy="4349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B8A4" w14:textId="1AAB8F41" w:rsidR="00403A44" w:rsidRDefault="00403A44" w:rsidP="000C46D0">
      <w:r>
        <w:rPr>
          <w:noProof/>
        </w:rPr>
        <w:drawing>
          <wp:inline distT="0" distB="0" distL="0" distR="0" wp14:anchorId="42A36523" wp14:editId="582A0DCA">
            <wp:extent cx="5943600" cy="27070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241C" w14:textId="3F629060" w:rsidR="00CF6401" w:rsidRDefault="00CF6401" w:rsidP="000C46D0"/>
    <w:p w14:paraId="43498BAA" w14:textId="777FDBF6" w:rsidR="002E2A95" w:rsidRDefault="002E2A95" w:rsidP="000C46D0"/>
    <w:p w14:paraId="7F265916" w14:textId="4BB0B960" w:rsidR="002E2A95" w:rsidRDefault="002E2A95" w:rsidP="000C46D0">
      <w:r>
        <w:rPr>
          <w:noProof/>
        </w:rPr>
        <w:lastRenderedPageBreak/>
        <w:drawing>
          <wp:inline distT="0" distB="0" distL="0" distR="0" wp14:anchorId="2163AF3C" wp14:editId="1D1EE247">
            <wp:extent cx="5943600" cy="232981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857E" w14:textId="385AEE0D" w:rsidR="00072352" w:rsidRDefault="00072352" w:rsidP="000C46D0">
      <w:r>
        <w:rPr>
          <w:noProof/>
        </w:rPr>
        <w:drawing>
          <wp:inline distT="0" distB="0" distL="0" distR="0" wp14:anchorId="136B2C33" wp14:editId="43C89EB7">
            <wp:extent cx="5943600" cy="31686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0D0F" w14:textId="310A5447" w:rsidR="00CF6401" w:rsidRDefault="00CF6401" w:rsidP="000C46D0"/>
    <w:p w14:paraId="744FE23C" w14:textId="12EAEA62" w:rsidR="000935EE" w:rsidRDefault="000935EE" w:rsidP="000C46D0">
      <w:r>
        <w:t>BLAH….</w:t>
      </w:r>
    </w:p>
    <w:p w14:paraId="592E6C32" w14:textId="64F995A6" w:rsidR="000935EE" w:rsidRDefault="000935EE" w:rsidP="000C46D0"/>
    <w:p w14:paraId="55EEF930" w14:textId="21E66162" w:rsidR="000935EE" w:rsidRDefault="000935EE" w:rsidP="000C46D0">
      <w:r>
        <w:rPr>
          <w:noProof/>
        </w:rPr>
        <w:drawing>
          <wp:inline distT="0" distB="0" distL="0" distR="0" wp14:anchorId="247F9862" wp14:editId="60E79FD6">
            <wp:extent cx="5943600" cy="16414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A5A0" w14:textId="1808A75F" w:rsidR="007B5975" w:rsidRDefault="007B5975" w:rsidP="000C46D0"/>
    <w:p w14:paraId="1F099C7D" w14:textId="4526C8CA" w:rsidR="007B5975" w:rsidRDefault="002E7CB4" w:rsidP="000C46D0">
      <w:r>
        <w:rPr>
          <w:noProof/>
        </w:rPr>
        <w:drawing>
          <wp:inline distT="0" distB="0" distL="0" distR="0" wp14:anchorId="0CA3FAE4" wp14:editId="1EBD9FC4">
            <wp:extent cx="5943600" cy="34309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B77C" w14:textId="0319028B" w:rsidR="00EC77F5" w:rsidRDefault="00EC77F5" w:rsidP="000C46D0"/>
    <w:p w14:paraId="71833096" w14:textId="06064F5A" w:rsidR="00EC77F5" w:rsidRDefault="00EB34A3" w:rsidP="000C46D0">
      <w:r>
        <w:rPr>
          <w:noProof/>
        </w:rPr>
        <w:drawing>
          <wp:inline distT="0" distB="0" distL="0" distR="0" wp14:anchorId="142E89FA" wp14:editId="0E133B2F">
            <wp:extent cx="5943600" cy="322516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DB9B" w14:textId="29DB8DB8" w:rsidR="00EB41BF" w:rsidRDefault="00EB41BF" w:rsidP="000C46D0"/>
    <w:p w14:paraId="66D89F76" w14:textId="40C8D7AB" w:rsidR="00EB41BF" w:rsidRDefault="00EB41BF" w:rsidP="000C46D0">
      <w:r>
        <w:rPr>
          <w:noProof/>
        </w:rPr>
        <w:lastRenderedPageBreak/>
        <w:drawing>
          <wp:inline distT="0" distB="0" distL="0" distR="0" wp14:anchorId="7406811A" wp14:editId="3B2A5EA4">
            <wp:extent cx="5943600" cy="743966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9497" w14:textId="5A799EC1" w:rsidR="00175B64" w:rsidRDefault="002565FE" w:rsidP="000C46D0">
      <w:r>
        <w:t>Port and IP Address</w:t>
      </w:r>
      <w:r w:rsidR="00C94D7B">
        <w:t xml:space="preserve"> - </w:t>
      </w:r>
      <w:hyperlink r:id="rId99" w:history="1">
        <w:r w:rsidR="00C94D7B">
          <w:rPr>
            <w:rStyle w:val="Hyperlink"/>
          </w:rPr>
          <w:t>https://www.youtube.com/watch?v=AXrFCbD4-fU</w:t>
        </w:r>
      </w:hyperlink>
    </w:p>
    <w:p w14:paraId="000EF09B" w14:textId="3268F4B1" w:rsidR="002565FE" w:rsidRDefault="002565FE" w:rsidP="000C46D0">
      <w:r>
        <w:rPr>
          <w:noProof/>
        </w:rPr>
        <w:lastRenderedPageBreak/>
        <w:drawing>
          <wp:inline distT="0" distB="0" distL="0" distR="0" wp14:anchorId="2DD50149" wp14:editId="0E9E952D">
            <wp:extent cx="5943600" cy="33680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0376" w14:textId="25B026C2" w:rsidR="00D9624F" w:rsidRDefault="00D9624F" w:rsidP="000C46D0">
      <w:r>
        <w:rPr>
          <w:noProof/>
        </w:rPr>
        <w:drawing>
          <wp:inline distT="0" distB="0" distL="0" distR="0" wp14:anchorId="420BF70E" wp14:editId="4783C6BD">
            <wp:extent cx="5943600" cy="33178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9DD7" w14:textId="530E5D3D" w:rsidR="0054737F" w:rsidRDefault="0054737F" w:rsidP="000C46D0">
      <w:r>
        <w:rPr>
          <w:noProof/>
        </w:rPr>
        <w:lastRenderedPageBreak/>
        <w:drawing>
          <wp:inline distT="0" distB="0" distL="0" distR="0" wp14:anchorId="691BC13A" wp14:editId="7EB1FE48">
            <wp:extent cx="5943600" cy="32035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59EE" w14:textId="7282CBE8" w:rsidR="00151C9C" w:rsidRDefault="009D4A4E" w:rsidP="000C46D0">
      <w:r>
        <w:rPr>
          <w:noProof/>
        </w:rPr>
        <w:drawing>
          <wp:inline distT="0" distB="0" distL="0" distR="0" wp14:anchorId="1A98B387" wp14:editId="79108F9A">
            <wp:extent cx="5943600" cy="35509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672A" w14:textId="2A64D797" w:rsidR="00A92A99" w:rsidRDefault="00A92A99" w:rsidP="000C46D0">
      <w:r>
        <w:rPr>
          <w:noProof/>
        </w:rPr>
        <w:lastRenderedPageBreak/>
        <w:drawing>
          <wp:inline distT="0" distB="0" distL="0" distR="0" wp14:anchorId="14D7D10E" wp14:editId="121D4F58">
            <wp:extent cx="5943600" cy="38131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8A61" w14:textId="5E5C92DD" w:rsidR="00372622" w:rsidRDefault="00372622" w:rsidP="000C46D0"/>
    <w:p w14:paraId="207B0A38" w14:textId="6CC0D9B1" w:rsidR="00372622" w:rsidRDefault="00372622" w:rsidP="000C46D0">
      <w:r>
        <w:rPr>
          <w:noProof/>
        </w:rPr>
        <w:drawing>
          <wp:inline distT="0" distB="0" distL="0" distR="0" wp14:anchorId="1EC516A1" wp14:editId="4AF918C3">
            <wp:extent cx="5943600" cy="222123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5FB3" w14:textId="01A02E5F" w:rsidR="007F7C7C" w:rsidRDefault="007F7C7C" w:rsidP="000C46D0"/>
    <w:p w14:paraId="791FABE7" w14:textId="63C735A8" w:rsidR="007F7C7C" w:rsidRDefault="007C765D" w:rsidP="000C46D0">
      <w:r>
        <w:rPr>
          <w:noProof/>
        </w:rPr>
        <w:lastRenderedPageBreak/>
        <w:drawing>
          <wp:inline distT="0" distB="0" distL="0" distR="0" wp14:anchorId="2A985844" wp14:editId="619F6480">
            <wp:extent cx="5943600" cy="3314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AAD" w14:textId="2E7DB5E1" w:rsidR="00516448" w:rsidRDefault="00FF6127" w:rsidP="000C46D0">
      <w:r>
        <w:rPr>
          <w:noProof/>
        </w:rPr>
        <w:drawing>
          <wp:inline distT="0" distB="0" distL="0" distR="0" wp14:anchorId="0048A31A" wp14:editId="4CF3FA1F">
            <wp:extent cx="5943600" cy="2286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3954" w14:textId="172BC95D" w:rsidR="00135A65" w:rsidRDefault="002246C1" w:rsidP="000C46D0">
      <w:r>
        <w:rPr>
          <w:noProof/>
        </w:rPr>
        <w:lastRenderedPageBreak/>
        <w:drawing>
          <wp:inline distT="0" distB="0" distL="0" distR="0" wp14:anchorId="12E87584" wp14:editId="1F02AFE8">
            <wp:extent cx="5943600" cy="32600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BFF2" w14:textId="67485225" w:rsidR="00BE01E7" w:rsidRDefault="00BE01E7" w:rsidP="000C46D0"/>
    <w:p w14:paraId="5C844E39" w14:textId="0E9CCECB" w:rsidR="00BE01E7" w:rsidRDefault="00BE01E7" w:rsidP="000C46D0">
      <w:r>
        <w:rPr>
          <w:noProof/>
        </w:rPr>
        <w:drawing>
          <wp:inline distT="0" distB="0" distL="0" distR="0" wp14:anchorId="366D0B2D" wp14:editId="5E2BF46C">
            <wp:extent cx="5943600" cy="32086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EC15" w14:textId="4E2EAD28" w:rsidR="000328AC" w:rsidRDefault="000328AC" w:rsidP="000C46D0"/>
    <w:p w14:paraId="6FB5B4F7" w14:textId="782F75D9" w:rsidR="000328AC" w:rsidRDefault="00942BC2" w:rsidP="000C46D0">
      <w:r>
        <w:rPr>
          <w:noProof/>
        </w:rPr>
        <w:lastRenderedPageBreak/>
        <w:drawing>
          <wp:inline distT="0" distB="0" distL="0" distR="0" wp14:anchorId="38117C27" wp14:editId="6D57DF92">
            <wp:extent cx="5943600" cy="32835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F327" w14:textId="6B9B0DCD" w:rsidR="00697602" w:rsidRDefault="00697602" w:rsidP="000C46D0">
      <w:r>
        <w:rPr>
          <w:noProof/>
        </w:rPr>
        <w:drawing>
          <wp:inline distT="0" distB="0" distL="0" distR="0" wp14:anchorId="0E98D84E" wp14:editId="277DE30D">
            <wp:extent cx="5943600" cy="2105660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65B0" w14:textId="1DE2E04A" w:rsidR="00E71AAF" w:rsidRDefault="00E71AAF" w:rsidP="000C46D0"/>
    <w:p w14:paraId="23C33813" w14:textId="41074E22" w:rsidR="00E71AAF" w:rsidRDefault="00AD61E5" w:rsidP="000C46D0">
      <w:r>
        <w:rPr>
          <w:noProof/>
        </w:rPr>
        <w:lastRenderedPageBreak/>
        <w:drawing>
          <wp:inline distT="0" distB="0" distL="0" distR="0" wp14:anchorId="7A0D67F9" wp14:editId="179F177D">
            <wp:extent cx="5943600" cy="33934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3861" w14:textId="346AD29F" w:rsidR="0013134A" w:rsidRDefault="00FB30E4" w:rsidP="000C46D0">
      <w:r>
        <w:rPr>
          <w:noProof/>
        </w:rPr>
        <w:drawing>
          <wp:inline distT="0" distB="0" distL="0" distR="0" wp14:anchorId="40848A95" wp14:editId="465DF59A">
            <wp:extent cx="5943600" cy="332613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F475" w14:textId="1B94E60D" w:rsidR="00AA1A75" w:rsidRDefault="00AA1A75" w:rsidP="000C46D0"/>
    <w:p w14:paraId="3A4A4762" w14:textId="34E97576" w:rsidR="00AA1A75" w:rsidRDefault="00AA1A75" w:rsidP="000C46D0">
      <w:r>
        <w:rPr>
          <w:noProof/>
        </w:rPr>
        <w:lastRenderedPageBreak/>
        <w:drawing>
          <wp:inline distT="0" distB="0" distL="0" distR="0" wp14:anchorId="0F5CC668" wp14:editId="4222FA79">
            <wp:extent cx="5943600" cy="173228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08A7" w14:textId="2EF4F83D" w:rsidR="005C12C8" w:rsidRDefault="005C12C8" w:rsidP="000C46D0"/>
    <w:p w14:paraId="06E40286" w14:textId="1DE969F0" w:rsidR="005C12C8" w:rsidRDefault="005C12C8" w:rsidP="000C46D0"/>
    <w:p w14:paraId="53A82F62" w14:textId="549B2B48" w:rsidR="00413E18" w:rsidRDefault="00E80746" w:rsidP="000C46D0">
      <w:r>
        <w:rPr>
          <w:noProof/>
        </w:rPr>
        <w:drawing>
          <wp:inline distT="0" distB="0" distL="0" distR="0" wp14:anchorId="51DA1ED8" wp14:editId="0172C165">
            <wp:extent cx="5943600" cy="2239645"/>
            <wp:effectExtent l="0" t="0" r="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46D1" w14:textId="0763B1F8" w:rsidR="00942309" w:rsidRDefault="00942309" w:rsidP="000C46D0">
      <w:r>
        <w:t xml:space="preserve">Before starting </w:t>
      </w:r>
      <w:proofErr w:type="gramStart"/>
      <w:r>
        <w:t>create</w:t>
      </w:r>
      <w:proofErr w:type="gramEnd"/>
      <w:r>
        <w:t xml:space="preserve"> a new log group</w:t>
      </w:r>
      <w:r w:rsidR="008A5489">
        <w:t xml:space="preserve"> in cloud watch</w:t>
      </w:r>
    </w:p>
    <w:p w14:paraId="17470FD9" w14:textId="3046425E" w:rsidR="00942309" w:rsidRDefault="00942309" w:rsidP="000C46D0">
      <w:r>
        <w:rPr>
          <w:noProof/>
        </w:rPr>
        <w:drawing>
          <wp:inline distT="0" distB="0" distL="0" distR="0" wp14:anchorId="209C1124" wp14:editId="1352505F">
            <wp:extent cx="5943600" cy="18707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ED36" w14:textId="057F8469" w:rsidR="00D963BA" w:rsidRDefault="00D963BA" w:rsidP="000C46D0">
      <w:r>
        <w:t>Create a new IAM role</w:t>
      </w:r>
    </w:p>
    <w:p w14:paraId="08077409" w14:textId="5FC49309" w:rsidR="00D963BA" w:rsidRDefault="00D963BA" w:rsidP="000C46D0">
      <w:r>
        <w:rPr>
          <w:noProof/>
        </w:rPr>
        <w:lastRenderedPageBreak/>
        <w:drawing>
          <wp:inline distT="0" distB="0" distL="0" distR="0" wp14:anchorId="13499DA2" wp14:editId="2573EDE7">
            <wp:extent cx="5943600" cy="23120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A830" w14:textId="48062F73" w:rsidR="00DB4D65" w:rsidRDefault="00DB4D65" w:rsidP="000C46D0"/>
    <w:p w14:paraId="30572BEA" w14:textId="521DBED7" w:rsidR="00DB4D65" w:rsidRDefault="00DB4D65" w:rsidP="000C46D0">
      <w:r>
        <w:rPr>
          <w:noProof/>
        </w:rPr>
        <w:drawing>
          <wp:inline distT="0" distB="0" distL="0" distR="0" wp14:anchorId="1C74BF26" wp14:editId="3BF1BC9A">
            <wp:extent cx="5943600" cy="2458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2B5A" w14:textId="0E2B30F8" w:rsidR="00681A26" w:rsidRDefault="00780F62" w:rsidP="000C46D0">
      <w:r>
        <w:t>Flow logs</w:t>
      </w:r>
    </w:p>
    <w:p w14:paraId="2A025B82" w14:textId="5EAA171A" w:rsidR="00780F62" w:rsidRDefault="00780F62" w:rsidP="000C46D0">
      <w:r>
        <w:rPr>
          <w:noProof/>
        </w:rPr>
        <w:lastRenderedPageBreak/>
        <w:drawing>
          <wp:inline distT="0" distB="0" distL="0" distR="0" wp14:anchorId="21C57565" wp14:editId="456A56DA">
            <wp:extent cx="5943600" cy="32283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20E1" w14:textId="484FFE44" w:rsidR="005B705D" w:rsidRDefault="009A19DD" w:rsidP="000C46D0">
      <w:r>
        <w:rPr>
          <w:noProof/>
        </w:rPr>
        <w:drawing>
          <wp:inline distT="0" distB="0" distL="0" distR="0" wp14:anchorId="2263E6C8" wp14:editId="280683FB">
            <wp:extent cx="5943600" cy="26346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5497" w14:textId="3D228EAA" w:rsidR="004F0635" w:rsidRDefault="001C5DE4" w:rsidP="000C46D0">
      <w:r>
        <w:rPr>
          <w:noProof/>
        </w:rPr>
        <w:lastRenderedPageBreak/>
        <w:drawing>
          <wp:inline distT="0" distB="0" distL="0" distR="0" wp14:anchorId="3883BC00" wp14:editId="7CC156CE">
            <wp:extent cx="5943600" cy="268160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DE0E" w14:textId="2AF6F42A" w:rsidR="006C03F3" w:rsidRDefault="00E14383" w:rsidP="000C46D0">
      <w:r>
        <w:rPr>
          <w:noProof/>
        </w:rPr>
        <w:drawing>
          <wp:inline distT="0" distB="0" distL="0" distR="0" wp14:anchorId="5F01C653" wp14:editId="7B136A74">
            <wp:extent cx="5943600" cy="338074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1C88" w14:textId="06D69C3D" w:rsidR="00212D9D" w:rsidRDefault="00620961" w:rsidP="000C46D0">
      <w:r>
        <w:rPr>
          <w:noProof/>
        </w:rPr>
        <w:lastRenderedPageBreak/>
        <w:drawing>
          <wp:inline distT="0" distB="0" distL="0" distR="0" wp14:anchorId="40AE15F9" wp14:editId="52593AE7">
            <wp:extent cx="5943600" cy="33985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7AB7" w14:textId="5E0DE0C4" w:rsidR="00790F09" w:rsidRDefault="00790F09" w:rsidP="000C46D0">
      <w:r>
        <w:t xml:space="preserve">Bastion instance is the one which is going to be </w:t>
      </w:r>
      <w:proofErr w:type="gramStart"/>
      <w:r>
        <w:t>attacked ,</w:t>
      </w:r>
      <w:proofErr w:type="gramEnd"/>
      <w:r>
        <w:t xml:space="preserve"> hence we </w:t>
      </w:r>
      <w:r w:rsidR="0070639E">
        <w:t>need to harden security of bastion only instead of EC2 instances inside private subnet, basically we are reducing the surface area</w:t>
      </w:r>
      <w:r w:rsidR="00A54DE6">
        <w:t xml:space="preserve"> which we need Harden</w:t>
      </w:r>
      <w:r w:rsidR="00B12AA3">
        <w:t>.</w:t>
      </w:r>
    </w:p>
    <w:p w14:paraId="5574A421" w14:textId="443E8089" w:rsidR="00B12AA3" w:rsidRDefault="00B12AA3" w:rsidP="000C46D0">
      <w:r>
        <w:t>Bastion host AMI are available from market place</w:t>
      </w:r>
    </w:p>
    <w:p w14:paraId="2CD5E79B" w14:textId="3B69948B" w:rsidR="004077D4" w:rsidRDefault="004077D4" w:rsidP="000C46D0">
      <w:r>
        <w:rPr>
          <w:noProof/>
        </w:rPr>
        <w:drawing>
          <wp:inline distT="0" distB="0" distL="0" distR="0" wp14:anchorId="0B71670E" wp14:editId="328742D1">
            <wp:extent cx="5943600" cy="2163445"/>
            <wp:effectExtent l="0" t="0" r="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73C2" w14:textId="7A89BC74" w:rsidR="008A0F18" w:rsidRDefault="008A0F18" w:rsidP="000C46D0"/>
    <w:p w14:paraId="110FAC53" w14:textId="2FF15B42" w:rsidR="008A0F18" w:rsidRDefault="007C5CF1" w:rsidP="000C46D0">
      <w:r>
        <w:rPr>
          <w:noProof/>
        </w:rPr>
        <w:lastRenderedPageBreak/>
        <w:drawing>
          <wp:inline distT="0" distB="0" distL="0" distR="0" wp14:anchorId="19AF1B32" wp14:editId="6C81342F">
            <wp:extent cx="5943600" cy="32600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D2CF" w14:textId="0D123541" w:rsidR="0036286A" w:rsidRDefault="0036286A" w:rsidP="000C46D0"/>
    <w:p w14:paraId="0E91C13A" w14:textId="4501C0B4" w:rsidR="0036286A" w:rsidRDefault="002C0954" w:rsidP="000C46D0">
      <w:r>
        <w:rPr>
          <w:noProof/>
        </w:rPr>
        <w:drawing>
          <wp:inline distT="0" distB="0" distL="0" distR="0" wp14:anchorId="19CF65A0" wp14:editId="6995EBE3">
            <wp:extent cx="5943600" cy="34505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391" w14:textId="13FC98F3" w:rsidR="00826587" w:rsidRDefault="00826587" w:rsidP="000C46D0">
      <w:r>
        <w:rPr>
          <w:noProof/>
        </w:rPr>
        <w:lastRenderedPageBreak/>
        <w:drawing>
          <wp:inline distT="0" distB="0" distL="0" distR="0" wp14:anchorId="3459FE0C" wp14:editId="1972CC23">
            <wp:extent cx="5943600" cy="25984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5F1E" w14:textId="6F2AFC66" w:rsidR="00C4117D" w:rsidRDefault="00FD4117" w:rsidP="000C46D0">
      <w:r>
        <w:rPr>
          <w:noProof/>
        </w:rPr>
        <w:drawing>
          <wp:inline distT="0" distB="0" distL="0" distR="0" wp14:anchorId="321AE8DC" wp14:editId="37C111EC">
            <wp:extent cx="5943600" cy="33242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CE83" w14:textId="1079A929" w:rsidR="00A73159" w:rsidRDefault="00A73159" w:rsidP="000C46D0">
      <w:r>
        <w:rPr>
          <w:noProof/>
        </w:rPr>
        <w:lastRenderedPageBreak/>
        <w:drawing>
          <wp:inline distT="0" distB="0" distL="0" distR="0" wp14:anchorId="27EFEAD5" wp14:editId="5EC5D8CF">
            <wp:extent cx="5943600" cy="2471420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411E" w14:textId="26DA7048" w:rsidR="00242058" w:rsidRDefault="00E95BD5" w:rsidP="000C46D0">
      <w:r>
        <w:rPr>
          <w:noProof/>
        </w:rPr>
        <w:drawing>
          <wp:inline distT="0" distB="0" distL="0" distR="0" wp14:anchorId="4678464D" wp14:editId="2F967DF9">
            <wp:extent cx="5943600" cy="33159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2E75" w14:textId="24537B2E" w:rsidR="006E4AB8" w:rsidRDefault="00522419" w:rsidP="000C46D0">
      <w:r>
        <w:t>Basically,</w:t>
      </w:r>
      <w:r w:rsidR="00FB32B0">
        <w:t xml:space="preserve"> you attach an ENI </w:t>
      </w:r>
      <w:r w:rsidR="0001024E">
        <w:t>to an EC2 instance to talk to one of these services</w:t>
      </w:r>
    </w:p>
    <w:p w14:paraId="31A95726" w14:textId="1E500614" w:rsidR="009A4336" w:rsidRDefault="009A4336" w:rsidP="000C46D0">
      <w:r>
        <w:rPr>
          <w:noProof/>
        </w:rPr>
        <w:lastRenderedPageBreak/>
        <w:drawing>
          <wp:inline distT="0" distB="0" distL="0" distR="0" wp14:anchorId="2275BC3D" wp14:editId="79571F13">
            <wp:extent cx="5943600" cy="2773045"/>
            <wp:effectExtent l="0" t="0" r="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EF93" w14:textId="34DE7DD5" w:rsidR="009A4336" w:rsidRDefault="00C270E5" w:rsidP="000C46D0">
      <w:r>
        <w:t>Currently this is how our VPC end point looks like</w:t>
      </w:r>
    </w:p>
    <w:p w14:paraId="568E1FFB" w14:textId="21EED5F4" w:rsidR="00C270E5" w:rsidRDefault="00C270E5" w:rsidP="000C46D0">
      <w:r>
        <w:rPr>
          <w:noProof/>
        </w:rPr>
        <w:drawing>
          <wp:inline distT="0" distB="0" distL="0" distR="0" wp14:anchorId="2A20D8F3" wp14:editId="3E15C4AF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B1C7" w14:textId="2091F217" w:rsidR="00B60512" w:rsidRDefault="00B60512" w:rsidP="000C46D0">
      <w:r>
        <w:t>We are going to change this architecture as below</w:t>
      </w:r>
    </w:p>
    <w:p w14:paraId="1A011B39" w14:textId="3EB8D33A" w:rsidR="00B60512" w:rsidRDefault="00B60512" w:rsidP="000C46D0">
      <w:r>
        <w:rPr>
          <w:noProof/>
        </w:rPr>
        <w:lastRenderedPageBreak/>
        <w:drawing>
          <wp:inline distT="0" distB="0" distL="0" distR="0" wp14:anchorId="4771EFF1" wp14:editId="7173E1F2">
            <wp:extent cx="5943600" cy="34753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3475" w14:textId="32F8DA52" w:rsidR="00630750" w:rsidRDefault="00D71F9E" w:rsidP="000C46D0">
      <w:r>
        <w:rPr>
          <w:noProof/>
        </w:rPr>
        <w:lastRenderedPageBreak/>
        <w:drawing>
          <wp:inline distT="0" distB="0" distL="0" distR="0" wp14:anchorId="5F3CB3B1" wp14:editId="4FBBF14C">
            <wp:extent cx="5943600" cy="469963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38EF" w14:textId="07D7E24E" w:rsidR="00774B7D" w:rsidRDefault="00774B7D" w:rsidP="000C46D0">
      <w:r>
        <w:rPr>
          <w:noProof/>
        </w:rPr>
        <w:lastRenderedPageBreak/>
        <w:drawing>
          <wp:inline distT="0" distB="0" distL="0" distR="0" wp14:anchorId="6DB96A12" wp14:editId="2F1F206C">
            <wp:extent cx="5943600" cy="37852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8216" w14:textId="4ED554E6" w:rsidR="00D66384" w:rsidRDefault="007C06CB" w:rsidP="000C46D0">
      <w:r>
        <w:rPr>
          <w:noProof/>
        </w:rPr>
        <w:drawing>
          <wp:inline distT="0" distB="0" distL="0" distR="0" wp14:anchorId="62292501" wp14:editId="2F00247A">
            <wp:extent cx="5943600" cy="2966085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D82A" w14:textId="6FE07415" w:rsidR="00093433" w:rsidRDefault="00093433" w:rsidP="000C46D0">
      <w:r>
        <w:rPr>
          <w:noProof/>
        </w:rPr>
        <w:lastRenderedPageBreak/>
        <w:drawing>
          <wp:inline distT="0" distB="0" distL="0" distR="0" wp14:anchorId="6B838D7D" wp14:editId="7AA14ECD">
            <wp:extent cx="5943600" cy="34474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48B6" w14:textId="0563C4A4" w:rsidR="00333E5E" w:rsidRDefault="00333E5E" w:rsidP="000C46D0">
      <w:r>
        <w:rPr>
          <w:noProof/>
        </w:rPr>
        <w:drawing>
          <wp:inline distT="0" distB="0" distL="0" distR="0" wp14:anchorId="428DE4F4" wp14:editId="3717E05B">
            <wp:extent cx="5943600" cy="4392295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767B" w14:textId="209C4878" w:rsidR="00206709" w:rsidRDefault="00206709" w:rsidP="000C46D0">
      <w:r>
        <w:rPr>
          <w:noProof/>
        </w:rPr>
        <w:lastRenderedPageBreak/>
        <w:drawing>
          <wp:inline distT="0" distB="0" distL="0" distR="0" wp14:anchorId="07F75E05" wp14:editId="6FF8556B">
            <wp:extent cx="5943600" cy="456819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3B2" w14:textId="04FDD0C0" w:rsidR="008030D5" w:rsidRDefault="00674B39" w:rsidP="000C46D0">
      <w:r>
        <w:rPr>
          <w:noProof/>
        </w:rPr>
        <w:drawing>
          <wp:inline distT="0" distB="0" distL="0" distR="0" wp14:anchorId="7F2A8E92" wp14:editId="77D5240F">
            <wp:extent cx="5943600" cy="33547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0123" w14:textId="437159B9" w:rsidR="00FF45D3" w:rsidRDefault="00FF45D3" w:rsidP="000C46D0">
      <w:r>
        <w:rPr>
          <w:noProof/>
        </w:rPr>
        <w:lastRenderedPageBreak/>
        <w:drawing>
          <wp:inline distT="0" distB="0" distL="0" distR="0" wp14:anchorId="179D951D" wp14:editId="38797E77">
            <wp:extent cx="5943600" cy="50660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D430" w14:textId="208D14EE" w:rsidR="003728A7" w:rsidRDefault="00430707" w:rsidP="000C46D0">
      <w:r>
        <w:rPr>
          <w:noProof/>
        </w:rPr>
        <w:drawing>
          <wp:inline distT="0" distB="0" distL="0" distR="0" wp14:anchorId="2FF6EC8B" wp14:editId="274AABF3">
            <wp:extent cx="5943600" cy="3021965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A0BC" w14:textId="7B465F36" w:rsidR="00034D4C" w:rsidRDefault="00034D4C" w:rsidP="000C46D0">
      <w:r>
        <w:rPr>
          <w:noProof/>
        </w:rPr>
        <w:lastRenderedPageBreak/>
        <w:drawing>
          <wp:inline distT="0" distB="0" distL="0" distR="0" wp14:anchorId="1A663585" wp14:editId="4C8ED5D3">
            <wp:extent cx="5943600" cy="3287395"/>
            <wp:effectExtent l="0" t="0" r="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CED4" w14:textId="77777777" w:rsidR="00FC3B4F" w:rsidRDefault="00FC3B4F" w:rsidP="000C46D0"/>
    <w:p w14:paraId="55BFA2C3" w14:textId="77DF299D" w:rsidR="00A57D9E" w:rsidRDefault="00A57D9E" w:rsidP="000C46D0">
      <w:r>
        <w:rPr>
          <w:noProof/>
        </w:rPr>
        <w:drawing>
          <wp:inline distT="0" distB="0" distL="0" distR="0" wp14:anchorId="5C7FA4A4" wp14:editId="3B40E215">
            <wp:extent cx="5943600" cy="392874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574A" w14:textId="00644355" w:rsidR="00FC3B4F" w:rsidRDefault="00FC3B4F" w:rsidP="000C46D0">
      <w:r>
        <w:rPr>
          <w:noProof/>
        </w:rPr>
        <w:lastRenderedPageBreak/>
        <w:drawing>
          <wp:inline distT="0" distB="0" distL="0" distR="0" wp14:anchorId="09237AF9" wp14:editId="65DC41AC">
            <wp:extent cx="5943600" cy="157797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B67" w14:textId="294E9C22" w:rsidR="00CA711F" w:rsidRDefault="00CA711F" w:rsidP="000C46D0"/>
    <w:p w14:paraId="47C87F52" w14:textId="6FBFECF1" w:rsidR="00845FEF" w:rsidRDefault="00845FEF" w:rsidP="000C46D0">
      <w:r>
        <w:rPr>
          <w:noProof/>
        </w:rPr>
        <w:drawing>
          <wp:inline distT="0" distB="0" distL="0" distR="0" wp14:anchorId="783356E2" wp14:editId="1D2B0262">
            <wp:extent cx="5943600" cy="29165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DA5B" w14:textId="0BDC3D2D" w:rsidR="0048600B" w:rsidRDefault="0048600B" w:rsidP="000C46D0">
      <w:r>
        <w:rPr>
          <w:noProof/>
        </w:rPr>
        <w:lastRenderedPageBreak/>
        <w:drawing>
          <wp:inline distT="0" distB="0" distL="0" distR="0" wp14:anchorId="7837F69B" wp14:editId="12B54F3C">
            <wp:extent cx="5943600" cy="36099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97D4" w14:textId="4788FD67" w:rsidR="0098563C" w:rsidRDefault="0098563C" w:rsidP="000C46D0">
      <w:r>
        <w:rPr>
          <w:noProof/>
        </w:rPr>
        <w:drawing>
          <wp:inline distT="0" distB="0" distL="0" distR="0" wp14:anchorId="386742B0" wp14:editId="7D8CC1CD">
            <wp:extent cx="5943600" cy="329755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23B9" w14:textId="5BB305BA" w:rsidR="00900224" w:rsidRDefault="00900224" w:rsidP="000C46D0">
      <w:r>
        <w:rPr>
          <w:noProof/>
        </w:rPr>
        <w:lastRenderedPageBreak/>
        <w:drawing>
          <wp:inline distT="0" distB="0" distL="0" distR="0" wp14:anchorId="41C43677" wp14:editId="48427BEB">
            <wp:extent cx="5943600" cy="2753360"/>
            <wp:effectExtent l="0" t="0" r="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8E87" w14:textId="5D8E5A8C" w:rsidR="005D054C" w:rsidRDefault="003071E9" w:rsidP="000C46D0">
      <w:r>
        <w:rPr>
          <w:noProof/>
        </w:rPr>
        <w:drawing>
          <wp:inline distT="0" distB="0" distL="0" distR="0" wp14:anchorId="5CCB4587" wp14:editId="267DE818">
            <wp:extent cx="5943600" cy="30651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989B" w14:textId="08B9EADC" w:rsidR="001C0D24" w:rsidRDefault="0056625C" w:rsidP="000C46D0">
      <w:r>
        <w:rPr>
          <w:noProof/>
        </w:rPr>
        <w:lastRenderedPageBreak/>
        <w:drawing>
          <wp:inline distT="0" distB="0" distL="0" distR="0" wp14:anchorId="287A46B8" wp14:editId="7A267E95">
            <wp:extent cx="5943600" cy="463804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9F76" w14:textId="66FB31A0" w:rsidR="007C0B38" w:rsidRDefault="00977615" w:rsidP="000C46D0">
      <w:r>
        <w:rPr>
          <w:noProof/>
        </w:rPr>
        <w:drawing>
          <wp:inline distT="0" distB="0" distL="0" distR="0" wp14:anchorId="17636818" wp14:editId="697A9109">
            <wp:extent cx="5943600" cy="338772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A695" w14:textId="296274C2" w:rsidR="00EB05B0" w:rsidRDefault="00D33D1B" w:rsidP="000C46D0">
      <w:r>
        <w:rPr>
          <w:noProof/>
        </w:rPr>
        <w:lastRenderedPageBreak/>
        <w:drawing>
          <wp:inline distT="0" distB="0" distL="0" distR="0" wp14:anchorId="3FD9EFA4" wp14:editId="28BEB7C2">
            <wp:extent cx="5943600" cy="4316095"/>
            <wp:effectExtent l="0" t="0" r="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F917" w14:textId="68D1AD30" w:rsidR="00385C46" w:rsidRDefault="00385C46" w:rsidP="000C46D0"/>
    <w:p w14:paraId="4EEDEF5E" w14:textId="12A63707" w:rsidR="00385C46" w:rsidRDefault="00385C46" w:rsidP="000C46D0">
      <w:r>
        <w:rPr>
          <w:noProof/>
        </w:rPr>
        <w:lastRenderedPageBreak/>
        <w:drawing>
          <wp:inline distT="0" distB="0" distL="0" distR="0" wp14:anchorId="0CCE89DB" wp14:editId="3258BA01">
            <wp:extent cx="2950005" cy="4068233"/>
            <wp:effectExtent l="0" t="0" r="3175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63609" cy="408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FD">
        <w:rPr>
          <w:noProof/>
        </w:rPr>
        <w:drawing>
          <wp:inline distT="0" distB="0" distL="0" distR="0" wp14:anchorId="3B4E9609" wp14:editId="7FF91BA3">
            <wp:extent cx="2671233" cy="2147260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75451" cy="215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AFEF" w14:textId="34B2F273" w:rsidR="00C41BFD" w:rsidRDefault="004563BF" w:rsidP="000C46D0">
      <w:r>
        <w:rPr>
          <w:noProof/>
        </w:rPr>
        <w:drawing>
          <wp:inline distT="0" distB="0" distL="0" distR="0" wp14:anchorId="74366F25" wp14:editId="0BE31A59">
            <wp:extent cx="2954127" cy="29718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77083" cy="29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1C2">
        <w:rPr>
          <w:noProof/>
        </w:rPr>
        <w:drawing>
          <wp:inline distT="0" distB="0" distL="0" distR="0" wp14:anchorId="73C568E0" wp14:editId="7B0BFBB2">
            <wp:extent cx="2777067" cy="2082800"/>
            <wp:effectExtent l="0" t="0" r="444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8747" cy="20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F520" w14:textId="4B53B131" w:rsidR="0084623B" w:rsidRDefault="0084623B" w:rsidP="000C46D0">
      <w:r>
        <w:rPr>
          <w:noProof/>
        </w:rPr>
        <w:lastRenderedPageBreak/>
        <w:drawing>
          <wp:inline distT="0" distB="0" distL="0" distR="0" wp14:anchorId="7F77B633" wp14:editId="0C01A20C">
            <wp:extent cx="5943600" cy="467169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8A54" w14:textId="7EAB2868" w:rsidR="00BD3638" w:rsidRDefault="00914CC6" w:rsidP="000C46D0">
      <w:r>
        <w:t>AWS Security Groups</w:t>
      </w:r>
    </w:p>
    <w:p w14:paraId="073A1BF7" w14:textId="504E2A4E" w:rsidR="00914CC6" w:rsidRDefault="00914CC6" w:rsidP="000C46D0">
      <w:hyperlink r:id="rId159" w:history="1">
        <w:r>
          <w:rPr>
            <w:rStyle w:val="Hyperlink"/>
          </w:rPr>
          <w:t>https://www.youtube.com/watch?v=nVnhFYsdBr0</w:t>
        </w:r>
      </w:hyperlink>
    </w:p>
    <w:p w14:paraId="7E71D331" w14:textId="1F76084B" w:rsidR="0048600B" w:rsidRDefault="00B7391A" w:rsidP="000C46D0">
      <w:r>
        <w:rPr>
          <w:noProof/>
        </w:rPr>
        <w:lastRenderedPageBreak/>
        <w:drawing>
          <wp:inline distT="0" distB="0" distL="0" distR="0" wp14:anchorId="632D8F96" wp14:editId="7ACB0D29">
            <wp:extent cx="5943600" cy="317436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D714" w14:textId="34719F09" w:rsidR="00951516" w:rsidRDefault="00951516" w:rsidP="000C46D0">
      <w:r>
        <w:t xml:space="preserve">Amazon AWS allows multiple security groups to apply for a single instance and </w:t>
      </w:r>
      <w:r w:rsidR="00070810">
        <w:t>of course</w:t>
      </w:r>
      <w:r>
        <w:t xml:space="preserve"> single security group to multiple instances </w:t>
      </w:r>
    </w:p>
    <w:p w14:paraId="05EEDB4A" w14:textId="375F5025" w:rsidR="00331ED3" w:rsidRDefault="00331ED3" w:rsidP="000C46D0"/>
    <w:p w14:paraId="5E926000" w14:textId="546661F8" w:rsidR="00331ED3" w:rsidRDefault="00331ED3" w:rsidP="000C46D0">
      <w:r>
        <w:rPr>
          <w:noProof/>
        </w:rPr>
        <w:lastRenderedPageBreak/>
        <w:drawing>
          <wp:inline distT="0" distB="0" distL="0" distR="0" wp14:anchorId="1B72A964" wp14:editId="18BAE16A">
            <wp:extent cx="5943600" cy="43827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455A" w14:textId="4DB2B22A" w:rsidR="00331ED3" w:rsidRDefault="00331ED3" w:rsidP="000C46D0">
      <w:r>
        <w:t>Many to many</w:t>
      </w:r>
    </w:p>
    <w:p w14:paraId="5B69D11E" w14:textId="53357865" w:rsidR="007F5CB1" w:rsidRDefault="007F5CB1" w:rsidP="000C46D0">
      <w:r>
        <w:t>Watch this for security group</w:t>
      </w:r>
    </w:p>
    <w:p w14:paraId="455898E0" w14:textId="233FE209" w:rsidR="007F5CB1" w:rsidRDefault="007F5CB1" w:rsidP="000C46D0">
      <w:hyperlink r:id="rId162" w:history="1">
        <w:r>
          <w:rPr>
            <w:rStyle w:val="Hyperlink"/>
          </w:rPr>
          <w:t>https://www.youtube.com/watch?v=-9j7BvAyb2w</w:t>
        </w:r>
      </w:hyperlink>
    </w:p>
    <w:p w14:paraId="64CF2B3D" w14:textId="74603FD6" w:rsidR="00206D55" w:rsidRDefault="00206D55" w:rsidP="000C46D0">
      <w:r>
        <w:rPr>
          <w:noProof/>
        </w:rPr>
        <w:lastRenderedPageBreak/>
        <w:drawing>
          <wp:inline distT="0" distB="0" distL="0" distR="0" wp14:anchorId="6382DCD6" wp14:editId="3F8124E2">
            <wp:extent cx="5943600" cy="33483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E49D" w14:textId="0361ED44" w:rsidR="00982902" w:rsidRDefault="00982902" w:rsidP="000C46D0">
      <w:r>
        <w:rPr>
          <w:noProof/>
        </w:rPr>
        <w:lastRenderedPageBreak/>
        <w:drawing>
          <wp:inline distT="0" distB="0" distL="0" distR="0" wp14:anchorId="0D5FE65C" wp14:editId="61ED26FE">
            <wp:extent cx="5943600" cy="6225540"/>
            <wp:effectExtent l="0" t="0" r="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0472" w14:textId="79B72628" w:rsidR="0005153B" w:rsidRDefault="00532975" w:rsidP="000C46D0">
      <w:r>
        <w:rPr>
          <w:noProof/>
        </w:rPr>
        <w:lastRenderedPageBreak/>
        <w:drawing>
          <wp:inline distT="0" distB="0" distL="0" distR="0" wp14:anchorId="3B37BE8F" wp14:editId="0B89A4C5">
            <wp:extent cx="5943600" cy="5024120"/>
            <wp:effectExtent l="0" t="0" r="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D32E" w14:textId="1DADAD56" w:rsidR="008B0FE2" w:rsidRDefault="008B0FE2" w:rsidP="000C46D0">
      <w:r>
        <w:rPr>
          <w:noProof/>
        </w:rPr>
        <w:lastRenderedPageBreak/>
        <w:drawing>
          <wp:inline distT="0" distB="0" distL="0" distR="0" wp14:anchorId="7B399E45" wp14:editId="185CF897">
            <wp:extent cx="5943600" cy="5161915"/>
            <wp:effectExtent l="0" t="0" r="0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DB2" w14:textId="0AE1A39C" w:rsidR="005C4815" w:rsidRDefault="005C4815" w:rsidP="000C46D0">
      <w:r>
        <w:rPr>
          <w:noProof/>
        </w:rPr>
        <w:lastRenderedPageBreak/>
        <w:drawing>
          <wp:inline distT="0" distB="0" distL="0" distR="0" wp14:anchorId="0E4690B0" wp14:editId="343FF96E">
            <wp:extent cx="5943600" cy="56661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441C" w14:textId="10E47315" w:rsidR="00DA298C" w:rsidRDefault="00CA21BD" w:rsidP="000C46D0">
      <w:r>
        <w:rPr>
          <w:noProof/>
        </w:rPr>
        <w:lastRenderedPageBreak/>
        <w:drawing>
          <wp:inline distT="0" distB="0" distL="0" distR="0" wp14:anchorId="472347E4" wp14:editId="4DFA943A">
            <wp:extent cx="5943600" cy="39116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9F82" w14:textId="7EB9BAE8" w:rsidR="00667573" w:rsidRDefault="005F7DB6" w:rsidP="000C46D0">
      <w:r>
        <w:rPr>
          <w:noProof/>
        </w:rPr>
        <w:lastRenderedPageBreak/>
        <w:drawing>
          <wp:inline distT="0" distB="0" distL="0" distR="0" wp14:anchorId="138F361E" wp14:editId="6DE8C19A">
            <wp:extent cx="5943600" cy="57594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5DD4" w14:textId="4EB6E752" w:rsidR="000F387B" w:rsidRDefault="009D7A9B" w:rsidP="000C46D0">
      <w:r>
        <w:rPr>
          <w:noProof/>
        </w:rPr>
        <w:lastRenderedPageBreak/>
        <w:drawing>
          <wp:inline distT="0" distB="0" distL="0" distR="0" wp14:anchorId="289FC77B" wp14:editId="3549FE90">
            <wp:extent cx="5943600" cy="42246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0184" w14:textId="2F205CCE" w:rsidR="002A68AC" w:rsidRDefault="00EC41EA" w:rsidP="000C46D0">
      <w:r>
        <w:rPr>
          <w:noProof/>
        </w:rPr>
        <w:lastRenderedPageBreak/>
        <w:drawing>
          <wp:inline distT="0" distB="0" distL="0" distR="0" wp14:anchorId="502F2F0C" wp14:editId="52CDDE56">
            <wp:extent cx="5943600" cy="43338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29EC" w14:textId="313BFD62" w:rsidR="002F5525" w:rsidRDefault="00B571E9" w:rsidP="000C46D0">
      <w:r>
        <w:rPr>
          <w:noProof/>
        </w:rPr>
        <w:lastRenderedPageBreak/>
        <w:drawing>
          <wp:inline distT="0" distB="0" distL="0" distR="0" wp14:anchorId="585E9D0B" wp14:editId="0BE420E9">
            <wp:extent cx="5943600" cy="41636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69F9" w14:textId="1B65623E" w:rsidR="00252E4E" w:rsidRDefault="00ED44B2" w:rsidP="000C46D0">
      <w:r>
        <w:rPr>
          <w:noProof/>
        </w:rPr>
        <w:lastRenderedPageBreak/>
        <w:drawing>
          <wp:inline distT="0" distB="0" distL="0" distR="0" wp14:anchorId="3A8AD518" wp14:editId="5ECDE209">
            <wp:extent cx="5943600" cy="7158990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9860" w14:textId="63A41E22" w:rsidR="00ED44B2" w:rsidRDefault="00ED44B2" w:rsidP="000C46D0">
      <w:r>
        <w:t xml:space="preserve">Read white paper and also </w:t>
      </w:r>
      <w:r w:rsidR="00CF0FC1">
        <w:t>good security design</w:t>
      </w:r>
    </w:p>
    <w:p w14:paraId="2A24D86B" w14:textId="628F4115" w:rsidR="002847FC" w:rsidRDefault="002847FC" w:rsidP="000C46D0"/>
    <w:p w14:paraId="2CC0B605" w14:textId="71994192" w:rsidR="002847FC" w:rsidRDefault="000540C4" w:rsidP="000C46D0">
      <w:r>
        <w:rPr>
          <w:noProof/>
        </w:rPr>
        <w:lastRenderedPageBreak/>
        <w:drawing>
          <wp:inline distT="0" distB="0" distL="0" distR="0" wp14:anchorId="66EF8AD2" wp14:editId="5C825620">
            <wp:extent cx="5943600" cy="3809365"/>
            <wp:effectExtent l="0" t="0" r="0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70E8" w14:textId="548EEFEB" w:rsidR="00CA2FDA" w:rsidRDefault="00CA2FDA" w:rsidP="000C46D0">
      <w:r>
        <w:rPr>
          <w:noProof/>
        </w:rPr>
        <w:lastRenderedPageBreak/>
        <w:drawing>
          <wp:inline distT="0" distB="0" distL="0" distR="0" wp14:anchorId="20D41B9C" wp14:editId="2C6976E2">
            <wp:extent cx="5943600" cy="51181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FB97" w14:textId="69D6F0FC" w:rsidR="00676AF0" w:rsidRDefault="00CA2B90" w:rsidP="000C46D0">
      <w:r>
        <w:rPr>
          <w:noProof/>
        </w:rPr>
        <w:lastRenderedPageBreak/>
        <w:drawing>
          <wp:inline distT="0" distB="0" distL="0" distR="0" wp14:anchorId="5B2D718C" wp14:editId="3E2AC446">
            <wp:extent cx="5943600" cy="320357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D04E" w14:textId="50AAE0B3" w:rsidR="00890827" w:rsidRDefault="00890827" w:rsidP="000C46D0">
      <w:r>
        <w:rPr>
          <w:noProof/>
        </w:rPr>
        <w:drawing>
          <wp:inline distT="0" distB="0" distL="0" distR="0" wp14:anchorId="09A2F67C" wp14:editId="27171E6A">
            <wp:extent cx="5943600" cy="449072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067F" w14:textId="7135EBF5" w:rsidR="003A6372" w:rsidRDefault="00345AB8" w:rsidP="000C46D0">
      <w:r>
        <w:rPr>
          <w:noProof/>
        </w:rPr>
        <w:lastRenderedPageBreak/>
        <w:drawing>
          <wp:inline distT="0" distB="0" distL="0" distR="0" wp14:anchorId="216C2643" wp14:editId="7A9D0E2A">
            <wp:extent cx="5943600" cy="3670300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348">
        <w:rPr>
          <w:noProof/>
        </w:rPr>
        <w:lastRenderedPageBreak/>
        <w:drawing>
          <wp:inline distT="0" distB="0" distL="0" distR="0" wp14:anchorId="5BBBDC0B" wp14:editId="50F8E9C4">
            <wp:extent cx="5943600" cy="488124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1B4D" w14:textId="61636683" w:rsidR="00A23431" w:rsidRDefault="00A23431" w:rsidP="000C46D0">
      <w:r>
        <w:rPr>
          <w:noProof/>
        </w:rPr>
        <w:lastRenderedPageBreak/>
        <w:drawing>
          <wp:inline distT="0" distB="0" distL="0" distR="0" wp14:anchorId="212AD4D4" wp14:editId="14830F1D">
            <wp:extent cx="5943600" cy="60007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A215" w14:textId="152B883B" w:rsidR="00C71933" w:rsidRDefault="00C71933" w:rsidP="000C46D0">
      <w:r>
        <w:t>Read why this question went wrong</w:t>
      </w:r>
    </w:p>
    <w:p w14:paraId="421600D9" w14:textId="2D0B893D" w:rsidR="00C71933" w:rsidRDefault="00C71933" w:rsidP="000C46D0">
      <w:r>
        <w:rPr>
          <w:noProof/>
        </w:rPr>
        <w:lastRenderedPageBreak/>
        <w:drawing>
          <wp:inline distT="0" distB="0" distL="0" distR="0" wp14:anchorId="0885D8E0" wp14:editId="45620B45">
            <wp:extent cx="5943600" cy="65747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03A">
        <w:rPr>
          <w:noProof/>
        </w:rPr>
        <w:lastRenderedPageBreak/>
        <w:drawing>
          <wp:inline distT="0" distB="0" distL="0" distR="0" wp14:anchorId="3ABF78B7" wp14:editId="4064AD02">
            <wp:extent cx="5943600" cy="39935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B9A2" w14:textId="5497C320" w:rsidR="006A1E2F" w:rsidRDefault="006A1E2F" w:rsidP="000C46D0">
      <w:r>
        <w:rPr>
          <w:noProof/>
        </w:rPr>
        <w:lastRenderedPageBreak/>
        <w:drawing>
          <wp:inline distT="0" distB="0" distL="0" distR="0" wp14:anchorId="231EB440" wp14:editId="59733F55">
            <wp:extent cx="5943600" cy="522668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929">
        <w:rPr>
          <w:noProof/>
        </w:rPr>
        <w:lastRenderedPageBreak/>
        <w:drawing>
          <wp:inline distT="0" distB="0" distL="0" distR="0" wp14:anchorId="330EADFE" wp14:editId="4C09F590">
            <wp:extent cx="5943600" cy="3575685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7E30" w14:textId="0266CFEF" w:rsidR="00D5531D" w:rsidRDefault="00D5531D" w:rsidP="000C46D0"/>
    <w:p w14:paraId="3D43A4CB" w14:textId="5AE68C01" w:rsidR="00D5531D" w:rsidRDefault="00D5531D" w:rsidP="000C46D0">
      <w:r>
        <w:rPr>
          <w:noProof/>
        </w:rPr>
        <w:lastRenderedPageBreak/>
        <w:drawing>
          <wp:inline distT="0" distB="0" distL="0" distR="0" wp14:anchorId="40A8F0A2" wp14:editId="1FE5B364">
            <wp:extent cx="5943600" cy="5499735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E0EC" w14:textId="1E4FB5F2" w:rsidR="00D35F3C" w:rsidRDefault="00D35F3C" w:rsidP="000C46D0">
      <w:r>
        <w:t>Get to know about it more , why this went wrong</w:t>
      </w:r>
      <w:bookmarkStart w:id="0" w:name="_GoBack"/>
      <w:bookmarkEnd w:id="0"/>
    </w:p>
    <w:p w14:paraId="1AD55924" w14:textId="05CC5C96" w:rsidR="00066E60" w:rsidRDefault="00066E60" w:rsidP="000C46D0">
      <w:r>
        <w:rPr>
          <w:noProof/>
        </w:rPr>
        <w:lastRenderedPageBreak/>
        <w:drawing>
          <wp:inline distT="0" distB="0" distL="0" distR="0" wp14:anchorId="0C088FC8" wp14:editId="5EDA5FFB">
            <wp:extent cx="5943600" cy="525653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B2AA" w14:textId="77777777" w:rsidR="0005153B" w:rsidRDefault="0005153B" w:rsidP="000C46D0"/>
    <w:p w14:paraId="75C559FB" w14:textId="77777777" w:rsidR="00EE3477" w:rsidRDefault="00EE3477" w:rsidP="000C46D0"/>
    <w:p w14:paraId="64DA079B" w14:textId="77777777" w:rsidR="00FB2E7F" w:rsidRDefault="00FB2E7F" w:rsidP="000C46D0"/>
    <w:p w14:paraId="77907E6D" w14:textId="77777777" w:rsidR="007875B5" w:rsidRDefault="007875B5" w:rsidP="000C46D0"/>
    <w:p w14:paraId="2D74C3C9" w14:textId="77777777" w:rsidR="0054578F" w:rsidRDefault="0054578F" w:rsidP="000C46D0"/>
    <w:p w14:paraId="07D41EA6" w14:textId="77777777" w:rsidR="00537959" w:rsidRDefault="00537959" w:rsidP="000C46D0"/>
    <w:p w14:paraId="68BD73C4" w14:textId="77777777" w:rsidR="006C6FCF" w:rsidRDefault="006C6FCF" w:rsidP="000C46D0"/>
    <w:p w14:paraId="011EE3B7" w14:textId="77777777" w:rsidR="009A54F9" w:rsidRDefault="009A54F9" w:rsidP="000C46D0"/>
    <w:p w14:paraId="445BAA19" w14:textId="77777777" w:rsidR="005D57B2" w:rsidRDefault="005D57B2" w:rsidP="000C46D0"/>
    <w:p w14:paraId="66F7ACEC" w14:textId="77777777" w:rsidR="00C708BE" w:rsidRDefault="00C708BE" w:rsidP="000C46D0"/>
    <w:p w14:paraId="4B83B424" w14:textId="77777777" w:rsidR="00A9091D" w:rsidRDefault="00A9091D" w:rsidP="000C46D0"/>
    <w:p w14:paraId="60860340" w14:textId="77777777" w:rsidR="00A411DC" w:rsidRDefault="00A411DC" w:rsidP="000C46D0"/>
    <w:p w14:paraId="2C2B9EF0" w14:textId="77777777" w:rsidR="00DE1D34" w:rsidRDefault="00DE1D34" w:rsidP="000C46D0"/>
    <w:sectPr w:rsidR="00DE1D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8301BB"/>
    <w:multiLevelType w:val="hybridMultilevel"/>
    <w:tmpl w:val="68BEAAA6"/>
    <w:lvl w:ilvl="0" w:tplc="B9EAE41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5D2"/>
    <w:rsid w:val="00001D99"/>
    <w:rsid w:val="0001024E"/>
    <w:rsid w:val="000117D3"/>
    <w:rsid w:val="00012C22"/>
    <w:rsid w:val="00013EDF"/>
    <w:rsid w:val="000328AC"/>
    <w:rsid w:val="00034D4C"/>
    <w:rsid w:val="0005153B"/>
    <w:rsid w:val="000540C4"/>
    <w:rsid w:val="00055EC6"/>
    <w:rsid w:val="00057158"/>
    <w:rsid w:val="00066E60"/>
    <w:rsid w:val="00070810"/>
    <w:rsid w:val="00072352"/>
    <w:rsid w:val="00083FDF"/>
    <w:rsid w:val="0008670C"/>
    <w:rsid w:val="000871F9"/>
    <w:rsid w:val="00092663"/>
    <w:rsid w:val="00093433"/>
    <w:rsid w:val="000935EE"/>
    <w:rsid w:val="00093C19"/>
    <w:rsid w:val="000956DA"/>
    <w:rsid w:val="000A2335"/>
    <w:rsid w:val="000B7C45"/>
    <w:rsid w:val="000C1A8B"/>
    <w:rsid w:val="000C46D0"/>
    <w:rsid w:val="000D3591"/>
    <w:rsid w:val="000D5E2B"/>
    <w:rsid w:val="000D6C37"/>
    <w:rsid w:val="000E7490"/>
    <w:rsid w:val="000F387B"/>
    <w:rsid w:val="001131CC"/>
    <w:rsid w:val="0013134A"/>
    <w:rsid w:val="00135A65"/>
    <w:rsid w:val="00141698"/>
    <w:rsid w:val="00146B9C"/>
    <w:rsid w:val="00151C9C"/>
    <w:rsid w:val="0016237C"/>
    <w:rsid w:val="00162AF6"/>
    <w:rsid w:val="00175B64"/>
    <w:rsid w:val="00185F66"/>
    <w:rsid w:val="00191555"/>
    <w:rsid w:val="001A697A"/>
    <w:rsid w:val="001A6C9F"/>
    <w:rsid w:val="001B1CD4"/>
    <w:rsid w:val="001B7004"/>
    <w:rsid w:val="001C0D24"/>
    <w:rsid w:val="001C528F"/>
    <w:rsid w:val="001C5A75"/>
    <w:rsid w:val="001C5DE4"/>
    <w:rsid w:val="001D0AC6"/>
    <w:rsid w:val="001D5798"/>
    <w:rsid w:val="001E6C0A"/>
    <w:rsid w:val="001F031C"/>
    <w:rsid w:val="001F187A"/>
    <w:rsid w:val="001F59E1"/>
    <w:rsid w:val="00206709"/>
    <w:rsid w:val="00206D55"/>
    <w:rsid w:val="00212D9D"/>
    <w:rsid w:val="002246C1"/>
    <w:rsid w:val="00225DC8"/>
    <w:rsid w:val="00241D34"/>
    <w:rsid w:val="00242058"/>
    <w:rsid w:val="00252BDC"/>
    <w:rsid w:val="00252E4E"/>
    <w:rsid w:val="002565FE"/>
    <w:rsid w:val="00257B78"/>
    <w:rsid w:val="00274FDA"/>
    <w:rsid w:val="002847FC"/>
    <w:rsid w:val="002954BA"/>
    <w:rsid w:val="00297CE7"/>
    <w:rsid w:val="002A68AC"/>
    <w:rsid w:val="002C03EA"/>
    <w:rsid w:val="002C0954"/>
    <w:rsid w:val="002C571F"/>
    <w:rsid w:val="002E2A95"/>
    <w:rsid w:val="002E7CB4"/>
    <w:rsid w:val="002F3EB4"/>
    <w:rsid w:val="002F5525"/>
    <w:rsid w:val="0030463E"/>
    <w:rsid w:val="003071E9"/>
    <w:rsid w:val="00331ED3"/>
    <w:rsid w:val="00333877"/>
    <w:rsid w:val="00333E5E"/>
    <w:rsid w:val="00345AB8"/>
    <w:rsid w:val="003513AE"/>
    <w:rsid w:val="00355467"/>
    <w:rsid w:val="003566F7"/>
    <w:rsid w:val="003567F3"/>
    <w:rsid w:val="00361286"/>
    <w:rsid w:val="0036286A"/>
    <w:rsid w:val="003677F8"/>
    <w:rsid w:val="00372622"/>
    <w:rsid w:val="003728A7"/>
    <w:rsid w:val="00385C46"/>
    <w:rsid w:val="00397289"/>
    <w:rsid w:val="003A6372"/>
    <w:rsid w:val="003B44AF"/>
    <w:rsid w:val="003B7126"/>
    <w:rsid w:val="003C05D5"/>
    <w:rsid w:val="003D60B4"/>
    <w:rsid w:val="003D7F1E"/>
    <w:rsid w:val="003E38A4"/>
    <w:rsid w:val="003E6D4C"/>
    <w:rsid w:val="003F43D2"/>
    <w:rsid w:val="00403A44"/>
    <w:rsid w:val="004077D4"/>
    <w:rsid w:val="00411DBF"/>
    <w:rsid w:val="00413E18"/>
    <w:rsid w:val="00416CBD"/>
    <w:rsid w:val="0042024F"/>
    <w:rsid w:val="00423ADD"/>
    <w:rsid w:val="00430707"/>
    <w:rsid w:val="00433232"/>
    <w:rsid w:val="004365BB"/>
    <w:rsid w:val="004369BB"/>
    <w:rsid w:val="004563BF"/>
    <w:rsid w:val="0046687C"/>
    <w:rsid w:val="0048155E"/>
    <w:rsid w:val="004854AD"/>
    <w:rsid w:val="0048600B"/>
    <w:rsid w:val="004A3B8C"/>
    <w:rsid w:val="004D0229"/>
    <w:rsid w:val="004D41D6"/>
    <w:rsid w:val="004E16E1"/>
    <w:rsid w:val="004E2977"/>
    <w:rsid w:val="004E6506"/>
    <w:rsid w:val="004F0635"/>
    <w:rsid w:val="004F5B62"/>
    <w:rsid w:val="00501728"/>
    <w:rsid w:val="00503AC3"/>
    <w:rsid w:val="00512225"/>
    <w:rsid w:val="00512DA8"/>
    <w:rsid w:val="00516448"/>
    <w:rsid w:val="00522419"/>
    <w:rsid w:val="005231CA"/>
    <w:rsid w:val="00526D2A"/>
    <w:rsid w:val="00532975"/>
    <w:rsid w:val="00537959"/>
    <w:rsid w:val="00541ED5"/>
    <w:rsid w:val="0054578F"/>
    <w:rsid w:val="005463B7"/>
    <w:rsid w:val="0054737F"/>
    <w:rsid w:val="0055231D"/>
    <w:rsid w:val="005625B2"/>
    <w:rsid w:val="0056625C"/>
    <w:rsid w:val="00593AAF"/>
    <w:rsid w:val="00594F2C"/>
    <w:rsid w:val="005A698B"/>
    <w:rsid w:val="005B6203"/>
    <w:rsid w:val="005B705D"/>
    <w:rsid w:val="005C12C8"/>
    <w:rsid w:val="005C1F6D"/>
    <w:rsid w:val="005C4815"/>
    <w:rsid w:val="005C7B2D"/>
    <w:rsid w:val="005D054C"/>
    <w:rsid w:val="005D1670"/>
    <w:rsid w:val="005D57B2"/>
    <w:rsid w:val="005F7DB6"/>
    <w:rsid w:val="00600934"/>
    <w:rsid w:val="00616746"/>
    <w:rsid w:val="00620961"/>
    <w:rsid w:val="0062377B"/>
    <w:rsid w:val="00630750"/>
    <w:rsid w:val="0063504C"/>
    <w:rsid w:val="006520A5"/>
    <w:rsid w:val="0066741C"/>
    <w:rsid w:val="00667573"/>
    <w:rsid w:val="00674A04"/>
    <w:rsid w:val="00674B39"/>
    <w:rsid w:val="00676AF0"/>
    <w:rsid w:val="00681A26"/>
    <w:rsid w:val="00684D16"/>
    <w:rsid w:val="00697602"/>
    <w:rsid w:val="0069773E"/>
    <w:rsid w:val="006A1E2F"/>
    <w:rsid w:val="006B6034"/>
    <w:rsid w:val="006C03F3"/>
    <w:rsid w:val="006C184E"/>
    <w:rsid w:val="006C5ABC"/>
    <w:rsid w:val="006C6FCF"/>
    <w:rsid w:val="006E4AB8"/>
    <w:rsid w:val="006E60BA"/>
    <w:rsid w:val="006F2DF7"/>
    <w:rsid w:val="0070639E"/>
    <w:rsid w:val="00713781"/>
    <w:rsid w:val="00715887"/>
    <w:rsid w:val="00721FB3"/>
    <w:rsid w:val="0074553F"/>
    <w:rsid w:val="0075246B"/>
    <w:rsid w:val="00753B91"/>
    <w:rsid w:val="007575D2"/>
    <w:rsid w:val="0077434F"/>
    <w:rsid w:val="00774881"/>
    <w:rsid w:val="00774B7D"/>
    <w:rsid w:val="007771C4"/>
    <w:rsid w:val="00780F62"/>
    <w:rsid w:val="0078497C"/>
    <w:rsid w:val="00786850"/>
    <w:rsid w:val="007875B5"/>
    <w:rsid w:val="00790F09"/>
    <w:rsid w:val="007B1975"/>
    <w:rsid w:val="007B5975"/>
    <w:rsid w:val="007B5C7D"/>
    <w:rsid w:val="007C0396"/>
    <w:rsid w:val="007C06CB"/>
    <w:rsid w:val="007C08B0"/>
    <w:rsid w:val="007C0B38"/>
    <w:rsid w:val="007C5CF1"/>
    <w:rsid w:val="007C765D"/>
    <w:rsid w:val="007E0227"/>
    <w:rsid w:val="007E70EF"/>
    <w:rsid w:val="007F4CAB"/>
    <w:rsid w:val="007F5CA9"/>
    <w:rsid w:val="007F5CB1"/>
    <w:rsid w:val="007F7C7C"/>
    <w:rsid w:val="008030D5"/>
    <w:rsid w:val="00823AF9"/>
    <w:rsid w:val="00826587"/>
    <w:rsid w:val="00840704"/>
    <w:rsid w:val="00845196"/>
    <w:rsid w:val="00845830"/>
    <w:rsid w:val="00845FEF"/>
    <w:rsid w:val="0084623B"/>
    <w:rsid w:val="00847A1F"/>
    <w:rsid w:val="00851A86"/>
    <w:rsid w:val="00861A9C"/>
    <w:rsid w:val="00863390"/>
    <w:rsid w:val="00874357"/>
    <w:rsid w:val="008812CB"/>
    <w:rsid w:val="00883209"/>
    <w:rsid w:val="00890827"/>
    <w:rsid w:val="0089486A"/>
    <w:rsid w:val="008A03A9"/>
    <w:rsid w:val="008A0F18"/>
    <w:rsid w:val="008A39B1"/>
    <w:rsid w:val="008A5489"/>
    <w:rsid w:val="008B0FE2"/>
    <w:rsid w:val="00900224"/>
    <w:rsid w:val="00905868"/>
    <w:rsid w:val="00907E84"/>
    <w:rsid w:val="00914CC6"/>
    <w:rsid w:val="00915D87"/>
    <w:rsid w:val="009235BB"/>
    <w:rsid w:val="00933348"/>
    <w:rsid w:val="009409FF"/>
    <w:rsid w:val="00942309"/>
    <w:rsid w:val="00942BC2"/>
    <w:rsid w:val="00951516"/>
    <w:rsid w:val="00960CC9"/>
    <w:rsid w:val="00977615"/>
    <w:rsid w:val="00981CB9"/>
    <w:rsid w:val="00982902"/>
    <w:rsid w:val="0098563C"/>
    <w:rsid w:val="009925E4"/>
    <w:rsid w:val="009A19DD"/>
    <w:rsid w:val="009A4290"/>
    <w:rsid w:val="009A4336"/>
    <w:rsid w:val="009A54F9"/>
    <w:rsid w:val="009B48D5"/>
    <w:rsid w:val="009C0B3C"/>
    <w:rsid w:val="009C4B25"/>
    <w:rsid w:val="009D4A4E"/>
    <w:rsid w:val="009D7A9B"/>
    <w:rsid w:val="009E04B7"/>
    <w:rsid w:val="009E3B0B"/>
    <w:rsid w:val="00A0530E"/>
    <w:rsid w:val="00A11876"/>
    <w:rsid w:val="00A122EE"/>
    <w:rsid w:val="00A129C7"/>
    <w:rsid w:val="00A23431"/>
    <w:rsid w:val="00A271C2"/>
    <w:rsid w:val="00A307D2"/>
    <w:rsid w:val="00A411DC"/>
    <w:rsid w:val="00A41929"/>
    <w:rsid w:val="00A54DE6"/>
    <w:rsid w:val="00A57D9E"/>
    <w:rsid w:val="00A60A6B"/>
    <w:rsid w:val="00A71D5D"/>
    <w:rsid w:val="00A73159"/>
    <w:rsid w:val="00A76FE6"/>
    <w:rsid w:val="00A84375"/>
    <w:rsid w:val="00A86275"/>
    <w:rsid w:val="00A87144"/>
    <w:rsid w:val="00A9091D"/>
    <w:rsid w:val="00A92A99"/>
    <w:rsid w:val="00A95BE5"/>
    <w:rsid w:val="00AA1A75"/>
    <w:rsid w:val="00AA4FDE"/>
    <w:rsid w:val="00AC3028"/>
    <w:rsid w:val="00AC7837"/>
    <w:rsid w:val="00AD61E5"/>
    <w:rsid w:val="00B12AA3"/>
    <w:rsid w:val="00B131E0"/>
    <w:rsid w:val="00B158A0"/>
    <w:rsid w:val="00B21170"/>
    <w:rsid w:val="00B3289C"/>
    <w:rsid w:val="00B571E9"/>
    <w:rsid w:val="00B60512"/>
    <w:rsid w:val="00B7391A"/>
    <w:rsid w:val="00B8524B"/>
    <w:rsid w:val="00B93E15"/>
    <w:rsid w:val="00BA5743"/>
    <w:rsid w:val="00BB1442"/>
    <w:rsid w:val="00BC1D97"/>
    <w:rsid w:val="00BD3638"/>
    <w:rsid w:val="00BD6FCB"/>
    <w:rsid w:val="00BE01E7"/>
    <w:rsid w:val="00BE37AD"/>
    <w:rsid w:val="00BF29E5"/>
    <w:rsid w:val="00BF7101"/>
    <w:rsid w:val="00C14792"/>
    <w:rsid w:val="00C2343C"/>
    <w:rsid w:val="00C23D4A"/>
    <w:rsid w:val="00C24F0E"/>
    <w:rsid w:val="00C270E5"/>
    <w:rsid w:val="00C4117D"/>
    <w:rsid w:val="00C41BFD"/>
    <w:rsid w:val="00C708BE"/>
    <w:rsid w:val="00C71933"/>
    <w:rsid w:val="00C8303A"/>
    <w:rsid w:val="00C83DB0"/>
    <w:rsid w:val="00C94D7B"/>
    <w:rsid w:val="00CA21BD"/>
    <w:rsid w:val="00CA2B90"/>
    <w:rsid w:val="00CA2FDA"/>
    <w:rsid w:val="00CA711F"/>
    <w:rsid w:val="00CC51D7"/>
    <w:rsid w:val="00CD13B7"/>
    <w:rsid w:val="00CD66A5"/>
    <w:rsid w:val="00CD67A6"/>
    <w:rsid w:val="00CE05D2"/>
    <w:rsid w:val="00CF0FC1"/>
    <w:rsid w:val="00CF6401"/>
    <w:rsid w:val="00D02475"/>
    <w:rsid w:val="00D04C4E"/>
    <w:rsid w:val="00D14DB9"/>
    <w:rsid w:val="00D17AED"/>
    <w:rsid w:val="00D31468"/>
    <w:rsid w:val="00D33D1B"/>
    <w:rsid w:val="00D35F3C"/>
    <w:rsid w:val="00D5531D"/>
    <w:rsid w:val="00D56DDD"/>
    <w:rsid w:val="00D61F19"/>
    <w:rsid w:val="00D66384"/>
    <w:rsid w:val="00D71F9E"/>
    <w:rsid w:val="00D94BC4"/>
    <w:rsid w:val="00D9624F"/>
    <w:rsid w:val="00D963BA"/>
    <w:rsid w:val="00DA298C"/>
    <w:rsid w:val="00DA5DD9"/>
    <w:rsid w:val="00DB4D65"/>
    <w:rsid w:val="00DC7C71"/>
    <w:rsid w:val="00DE1D34"/>
    <w:rsid w:val="00DE5768"/>
    <w:rsid w:val="00DE6BF2"/>
    <w:rsid w:val="00DF1D19"/>
    <w:rsid w:val="00DF3D22"/>
    <w:rsid w:val="00DF4B32"/>
    <w:rsid w:val="00DF741C"/>
    <w:rsid w:val="00E0043B"/>
    <w:rsid w:val="00E14383"/>
    <w:rsid w:val="00E22049"/>
    <w:rsid w:val="00E30DF5"/>
    <w:rsid w:val="00E324CD"/>
    <w:rsid w:val="00E366C4"/>
    <w:rsid w:val="00E45CC2"/>
    <w:rsid w:val="00E501AA"/>
    <w:rsid w:val="00E63E0D"/>
    <w:rsid w:val="00E63F67"/>
    <w:rsid w:val="00E71AAF"/>
    <w:rsid w:val="00E7594D"/>
    <w:rsid w:val="00E80746"/>
    <w:rsid w:val="00E80CE2"/>
    <w:rsid w:val="00E84CCD"/>
    <w:rsid w:val="00E93F51"/>
    <w:rsid w:val="00E95BD5"/>
    <w:rsid w:val="00EA5493"/>
    <w:rsid w:val="00EB05B0"/>
    <w:rsid w:val="00EB34A3"/>
    <w:rsid w:val="00EB41BF"/>
    <w:rsid w:val="00EC2923"/>
    <w:rsid w:val="00EC41EA"/>
    <w:rsid w:val="00EC77F5"/>
    <w:rsid w:val="00ED44B2"/>
    <w:rsid w:val="00EE3477"/>
    <w:rsid w:val="00EF25D6"/>
    <w:rsid w:val="00F14451"/>
    <w:rsid w:val="00F373AA"/>
    <w:rsid w:val="00F472EC"/>
    <w:rsid w:val="00F5538B"/>
    <w:rsid w:val="00F60E3D"/>
    <w:rsid w:val="00F62A10"/>
    <w:rsid w:val="00F66514"/>
    <w:rsid w:val="00F76C9F"/>
    <w:rsid w:val="00F83400"/>
    <w:rsid w:val="00F95EE4"/>
    <w:rsid w:val="00FA4B49"/>
    <w:rsid w:val="00FA58E5"/>
    <w:rsid w:val="00FB2E7F"/>
    <w:rsid w:val="00FB30E4"/>
    <w:rsid w:val="00FB32B0"/>
    <w:rsid w:val="00FB3E08"/>
    <w:rsid w:val="00FC3B4F"/>
    <w:rsid w:val="00FD4117"/>
    <w:rsid w:val="00FD68B6"/>
    <w:rsid w:val="00FE0F11"/>
    <w:rsid w:val="00FE17C5"/>
    <w:rsid w:val="00FE68D1"/>
    <w:rsid w:val="00FF45D3"/>
    <w:rsid w:val="00FF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4AAFB"/>
  <w15:chartTrackingRefBased/>
  <w15:docId w15:val="{1EC66BE4-6B36-460B-9F1B-3EB4B02AA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700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700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A8437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B62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hyperlink" Target="https://www.youtube.com/watch?v=nVnhFYsdBr0" TargetMode="External"/><Relationship Id="rId175" Type="http://schemas.openxmlformats.org/officeDocument/2006/relationships/image" Target="media/image161.png"/><Relationship Id="rId170" Type="http://schemas.openxmlformats.org/officeDocument/2006/relationships/image" Target="media/image156.png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image" Target="media/image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65" Type="http://schemas.openxmlformats.org/officeDocument/2006/relationships/image" Target="media/image151.png"/><Relationship Id="rId181" Type="http://schemas.openxmlformats.org/officeDocument/2006/relationships/image" Target="media/image167.png"/><Relationship Id="rId186" Type="http://schemas.openxmlformats.org/officeDocument/2006/relationships/image" Target="media/image172.png"/><Relationship Id="rId22" Type="http://schemas.openxmlformats.org/officeDocument/2006/relationships/image" Target="media/image15.png"/><Relationship Id="rId27" Type="http://schemas.openxmlformats.org/officeDocument/2006/relationships/hyperlink" Target="https://www.youtube.com/watch?v=dt1T5RVONJc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2" Type="http://schemas.openxmlformats.org/officeDocument/2006/relationships/image" Target="media/image7.png"/><Relationship Id="rId17" Type="http://schemas.openxmlformats.org/officeDocument/2006/relationships/hyperlink" Target="https://www.youtube.com/watch?v=XQ3T14SIlV4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8.pn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ocs.aws.amazon.com/vpc/latest/userguide/what-is-amazon-vpc.htm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3.png"/><Relationship Id="rId172" Type="http://schemas.openxmlformats.org/officeDocument/2006/relationships/image" Target="media/image158.png"/><Relationship Id="rId13" Type="http://schemas.openxmlformats.org/officeDocument/2006/relationships/hyperlink" Target="https://www.youtube.com/watch?v=-yz3FV8WliU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hyperlink" Target="https://docs.aws.amazon.com/vpc/latest/userguide/VPC_Subnets.html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3.png"/><Relationship Id="rId188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hyperlink" Target="https://www.youtube.com/watch?v=-9j7BvAyb2w" TargetMode="External"/><Relationship Id="rId183" Type="http://schemas.openxmlformats.org/officeDocument/2006/relationships/image" Target="media/image16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4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40.png"/><Relationship Id="rId173" Type="http://schemas.openxmlformats.org/officeDocument/2006/relationships/image" Target="media/image159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hyperlink" Target="https://www.youtube.com/watch?v=peRsC0lZpUU&amp;list=PLBrFb3pVxnMq07x6weWfNl3fWA34y7BdW&amp;index=5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4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hyperlink" Target="https://www.youtube.com/watch?v=GrfOsWUVCfg" TargetMode="External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hyperlink" Target="https://www.youtube.com/watch?v=AXrFCbD4-fU" TargetMode="External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103</Pages>
  <Words>1169</Words>
  <Characters>6666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556</cp:revision>
  <dcterms:created xsi:type="dcterms:W3CDTF">2019-07-29T01:52:00Z</dcterms:created>
  <dcterms:modified xsi:type="dcterms:W3CDTF">2019-07-29T19:57:00Z</dcterms:modified>
</cp:coreProperties>
</file>